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1950" w14:textId="3BAFA6CF" w:rsidR="00450B69" w:rsidRPr="005B0C09" w:rsidRDefault="007E76A0" w:rsidP="007640A7">
      <w:pPr>
        <w:spacing w:after="100" w:afterAutospacing="1" w:line="240" w:lineRule="auto"/>
        <w:ind w:left="-425"/>
        <w:jc w:val="center"/>
        <w:rPr>
          <w:rFonts w:ascii="Britannic Bold" w:hAnsi="Britannic Bold" w:cs="Arial"/>
          <w:b/>
          <w:color w:val="0070C0"/>
          <w:sz w:val="44"/>
          <w:szCs w:val="44"/>
        </w:rPr>
      </w:pPr>
      <w:r>
        <w:rPr>
          <w:rFonts w:ascii="Britannic Bold" w:hAnsi="Britannic Bold" w:cs="Arial"/>
          <w:b/>
          <w:color w:val="0070C0"/>
          <w:sz w:val="44"/>
          <w:szCs w:val="44"/>
        </w:rPr>
        <w:t>B</w:t>
      </w:r>
      <w:r w:rsidR="00450B69" w:rsidRPr="005B0C09">
        <w:rPr>
          <w:rFonts w:ascii="Britannic Bold" w:hAnsi="Britannic Bold" w:cs="Arial"/>
          <w:b/>
          <w:color w:val="0070C0"/>
          <w:sz w:val="44"/>
          <w:szCs w:val="44"/>
        </w:rPr>
        <w:t xml:space="preserve">EDALE, AISKEW, </w:t>
      </w:r>
    </w:p>
    <w:p w14:paraId="0487EAA2" w14:textId="77777777" w:rsidR="00450B69" w:rsidRPr="005B0C09" w:rsidRDefault="00450B69" w:rsidP="007640A7">
      <w:pPr>
        <w:spacing w:after="100" w:afterAutospacing="1" w:line="240" w:lineRule="auto"/>
        <w:ind w:left="-425"/>
        <w:jc w:val="center"/>
        <w:rPr>
          <w:rFonts w:ascii="Britannic Bold" w:hAnsi="Britannic Bold" w:cs="Arial"/>
          <w:b/>
          <w:color w:val="0070C0"/>
          <w:sz w:val="44"/>
          <w:szCs w:val="44"/>
        </w:rPr>
      </w:pPr>
      <w:r w:rsidRPr="005B0C09">
        <w:rPr>
          <w:rFonts w:ascii="Britannic Bold" w:hAnsi="Britannic Bold" w:cs="Arial"/>
          <w:b/>
          <w:color w:val="0070C0"/>
          <w:sz w:val="44"/>
          <w:szCs w:val="44"/>
        </w:rPr>
        <w:t>LEEMING BAR &amp; BURRILL</w:t>
      </w:r>
    </w:p>
    <w:p w14:paraId="6F62481A" w14:textId="2BB7BAB2" w:rsidR="00450B69" w:rsidRPr="00886ECA" w:rsidRDefault="00450B69" w:rsidP="00886ECA">
      <w:pPr>
        <w:spacing w:after="100" w:afterAutospacing="1" w:line="240" w:lineRule="auto"/>
        <w:ind w:left="-425"/>
        <w:jc w:val="center"/>
        <w:rPr>
          <w:rFonts w:ascii="Engravers MT" w:hAnsi="Engravers MT" w:cs="Arial"/>
          <w:b/>
          <w:color w:val="0070C0"/>
          <w:sz w:val="32"/>
          <w:szCs w:val="32"/>
        </w:rPr>
      </w:pPr>
      <w:r w:rsidRPr="005845C2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Pr="00856D92">
        <w:rPr>
          <w:rFonts w:ascii="Engravers MT" w:hAnsi="Engravers MT" w:cs="Arial"/>
          <w:b/>
          <w:color w:val="0070C0"/>
          <w:sz w:val="32"/>
          <w:szCs w:val="32"/>
        </w:rPr>
        <w:t>JOINT BURIAL COMMITTEE</w:t>
      </w:r>
    </w:p>
    <w:p w14:paraId="2874FBAB" w14:textId="77777777" w:rsidR="00450B69" w:rsidRPr="004542CB" w:rsidRDefault="00450B69" w:rsidP="00450B69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p w14:paraId="2AE78A17" w14:textId="77777777" w:rsidR="00450B69" w:rsidRDefault="00450B69" w:rsidP="00450B69">
      <w:pPr>
        <w:spacing w:after="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Allyson Marr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Email:  Jbauthority@gmail.com</w:t>
      </w:r>
    </w:p>
    <w:p w14:paraId="0FA96C53" w14:textId="77777777" w:rsidR="00450B69" w:rsidRDefault="00450B69" w:rsidP="00450B69">
      <w:pPr>
        <w:spacing w:after="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Clerk &amp; Responsible Financial Officer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Pr="003A1847">
        <w:rPr>
          <w:rFonts w:ascii="Arial" w:hAnsi="Arial" w:cs="Arial"/>
        </w:rPr>
        <w:t>Mobile: 07752 145163</w:t>
      </w:r>
    </w:p>
    <w:p w14:paraId="71AD6911" w14:textId="5227CC24" w:rsidR="00450B69" w:rsidRPr="00450B69" w:rsidRDefault="001B3BF3" w:rsidP="00450B69">
      <w:pPr>
        <w:spacing w:after="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Room 13, </w:t>
      </w:r>
      <w:r w:rsidR="00450B69" w:rsidRPr="00450B69">
        <w:rPr>
          <w:rFonts w:ascii="Arial" w:hAnsi="Arial" w:cs="Arial"/>
          <w:color w:val="212529"/>
          <w:shd w:val="clear" w:color="auto" w:fill="FFFFFF"/>
        </w:rPr>
        <w:t>Bedale Hall, Bedale, DL8 1AA</w:t>
      </w:r>
      <w:r w:rsidR="00450B69" w:rsidRPr="00450B69">
        <w:rPr>
          <w:rFonts w:ascii="Arial" w:hAnsi="Arial" w:cs="Arial"/>
        </w:rPr>
        <w:tab/>
      </w:r>
      <w:r w:rsidR="00450B69" w:rsidRPr="00450B69">
        <w:rPr>
          <w:rFonts w:ascii="Arial" w:hAnsi="Arial" w:cs="Arial"/>
        </w:rPr>
        <w:tab/>
      </w:r>
      <w:r w:rsidR="00450B69" w:rsidRPr="00450B69">
        <w:rPr>
          <w:rFonts w:ascii="Arial" w:hAnsi="Arial" w:cs="Arial"/>
        </w:rPr>
        <w:tab/>
      </w:r>
      <w:r w:rsidR="00450B69" w:rsidRPr="00450B69">
        <w:rPr>
          <w:rFonts w:ascii="Arial" w:hAnsi="Arial" w:cs="Arial"/>
        </w:rPr>
        <w:tab/>
      </w:r>
    </w:p>
    <w:p w14:paraId="44DF01A1" w14:textId="77777777" w:rsidR="0025224F" w:rsidRDefault="0025224F" w:rsidP="0025224F">
      <w:pPr>
        <w:pBdr>
          <w:bottom w:val="single" w:sz="12" w:space="1" w:color="auto"/>
        </w:pBdr>
        <w:spacing w:after="0" w:line="240" w:lineRule="auto"/>
        <w:ind w:left="-426"/>
        <w:rPr>
          <w:rFonts w:ascii="Arial" w:hAnsi="Arial" w:cs="Arial"/>
        </w:rPr>
      </w:pPr>
    </w:p>
    <w:p w14:paraId="3A4E6377" w14:textId="77777777" w:rsidR="0025224F" w:rsidRPr="00BE2341" w:rsidRDefault="0025224F" w:rsidP="0025224F">
      <w:pPr>
        <w:spacing w:after="0" w:line="240" w:lineRule="auto"/>
        <w:ind w:left="-426"/>
        <w:rPr>
          <w:rFonts w:ascii="Arial" w:hAnsi="Arial" w:cs="Arial"/>
          <w:sz w:val="8"/>
          <w:szCs w:val="8"/>
        </w:rPr>
      </w:pPr>
    </w:p>
    <w:p w14:paraId="6C4AAE3C" w14:textId="67118555" w:rsidR="0025224F" w:rsidRDefault="00A01842" w:rsidP="0025224F">
      <w:pPr>
        <w:spacing w:after="0" w:line="240" w:lineRule="auto"/>
        <w:ind w:left="-426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Agenda</w:t>
      </w:r>
    </w:p>
    <w:p w14:paraId="080B241E" w14:textId="77777777" w:rsidR="0025224F" w:rsidRPr="00BE2341" w:rsidRDefault="0025224F" w:rsidP="0025224F">
      <w:pPr>
        <w:spacing w:after="0" w:line="240" w:lineRule="auto"/>
        <w:ind w:left="-426"/>
        <w:jc w:val="center"/>
        <w:rPr>
          <w:rFonts w:ascii="Arial" w:hAnsi="Arial" w:cs="Arial"/>
          <w:b/>
          <w:sz w:val="8"/>
          <w:szCs w:val="8"/>
        </w:rPr>
      </w:pPr>
    </w:p>
    <w:p w14:paraId="6D73AD3C" w14:textId="220F81D0" w:rsidR="007640A7" w:rsidRPr="007E76A0" w:rsidRDefault="007640A7" w:rsidP="0025224F">
      <w:pPr>
        <w:spacing w:after="0" w:line="240" w:lineRule="auto"/>
        <w:ind w:left="-426"/>
        <w:jc w:val="center"/>
        <w:rPr>
          <w:rFonts w:ascii="Arial" w:hAnsi="Arial" w:cs="Arial"/>
          <w:b/>
          <w:sz w:val="16"/>
          <w:szCs w:val="16"/>
        </w:rPr>
      </w:pPr>
    </w:p>
    <w:p w14:paraId="2E75512A" w14:textId="73B4E769" w:rsidR="0025224F" w:rsidRDefault="0025224F" w:rsidP="00D03EB1">
      <w:pPr>
        <w:spacing w:after="0"/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E32279">
        <w:rPr>
          <w:rFonts w:ascii="Arial" w:hAnsi="Arial" w:cs="Arial"/>
          <w:b/>
          <w:sz w:val="24"/>
          <w:szCs w:val="24"/>
        </w:rPr>
        <w:t>10</w:t>
      </w:r>
      <w:r w:rsidR="00E32279" w:rsidRPr="00E3227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32279">
        <w:rPr>
          <w:rFonts w:ascii="Arial" w:hAnsi="Arial" w:cs="Arial"/>
          <w:b/>
          <w:sz w:val="24"/>
          <w:szCs w:val="24"/>
        </w:rPr>
        <w:t xml:space="preserve"> May</w:t>
      </w:r>
      <w:r w:rsidR="00C11555">
        <w:rPr>
          <w:rFonts w:ascii="Arial" w:hAnsi="Arial" w:cs="Arial"/>
          <w:b/>
          <w:sz w:val="24"/>
          <w:szCs w:val="24"/>
        </w:rPr>
        <w:t xml:space="preserve"> 2023</w:t>
      </w:r>
    </w:p>
    <w:p w14:paraId="0CAC90C8" w14:textId="026327FE" w:rsidR="007C7CA5" w:rsidRDefault="007C7CA5" w:rsidP="00D03EB1">
      <w:pPr>
        <w:spacing w:before="240" w:after="0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D03EB1">
        <w:rPr>
          <w:rFonts w:ascii="Arial" w:hAnsi="Arial" w:cs="Arial"/>
          <w:b/>
          <w:sz w:val="24"/>
          <w:szCs w:val="24"/>
          <w:highlight w:val="yellow"/>
        </w:rPr>
        <w:t>6.30</w:t>
      </w:r>
      <w:r w:rsidR="000D0905" w:rsidRPr="00D03EB1">
        <w:rPr>
          <w:rFonts w:ascii="Arial" w:hAnsi="Arial" w:cs="Arial"/>
          <w:b/>
          <w:sz w:val="24"/>
          <w:szCs w:val="24"/>
          <w:highlight w:val="yellow"/>
        </w:rPr>
        <w:t>pm to meet at the Emgate entrance to the cemetery</w:t>
      </w:r>
    </w:p>
    <w:p w14:paraId="3250AC01" w14:textId="3130AA11" w:rsidR="000D0905" w:rsidRDefault="000D0905" w:rsidP="00D03EB1">
      <w:pPr>
        <w:spacing w:before="240" w:after="0"/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7.00pm:  AGM in The Drawing Room at Bedale Hall</w:t>
      </w:r>
    </w:p>
    <w:p w14:paraId="65B78FEC" w14:textId="196BFCE1" w:rsidR="0025224F" w:rsidRPr="00BE2341" w:rsidRDefault="0025224F" w:rsidP="00D03EB1">
      <w:pPr>
        <w:spacing w:after="0"/>
        <w:ind w:left="-426"/>
        <w:jc w:val="center"/>
        <w:rPr>
          <w:rFonts w:ascii="Arial" w:hAnsi="Arial" w:cs="Arial"/>
          <w:b/>
          <w:sz w:val="8"/>
          <w:szCs w:val="8"/>
        </w:rPr>
      </w:pPr>
    </w:p>
    <w:p w14:paraId="7B3534DD" w14:textId="5ED0F603" w:rsidR="00186621" w:rsidRDefault="00D03EB1" w:rsidP="00D03EB1">
      <w:pPr>
        <w:jc w:val="center"/>
        <w:rPr>
          <w:rFonts w:ascii="Arial" w:hAnsi="Arial" w:cs="Arial"/>
          <w:b/>
          <w:sz w:val="24"/>
          <w:szCs w:val="24"/>
        </w:rPr>
      </w:pPr>
      <w:r w:rsidRPr="0081533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43FD30" wp14:editId="64C1DFFD">
                <wp:simplePos x="0" y="0"/>
                <wp:positionH relativeFrom="margin">
                  <wp:align>right</wp:align>
                </wp:positionH>
                <wp:positionV relativeFrom="page">
                  <wp:posOffset>4603401</wp:posOffset>
                </wp:positionV>
                <wp:extent cx="6011122" cy="17356"/>
                <wp:effectExtent l="0" t="0" r="2794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1122" cy="1735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65563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22.1pt,362.45pt" to="895.4pt,3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" strokecolor="black [3213]" strokeweight="1.5pt">
                <v:stroke joinstyle="miter"/>
                <w10:wrap anchorx="margin" anchory="page"/>
              </v:line>
            </w:pict>
          </mc:Fallback>
        </mc:AlternateContent>
      </w:r>
      <w:r w:rsidR="0025224F" w:rsidRPr="00815338">
        <w:rPr>
          <w:rFonts w:ascii="Arial" w:hAnsi="Arial" w:cs="Arial"/>
          <w:b/>
          <w:sz w:val="24"/>
          <w:szCs w:val="24"/>
        </w:rPr>
        <w:t>7</w:t>
      </w:r>
      <w:r w:rsidR="00F07477">
        <w:rPr>
          <w:rFonts w:ascii="Arial" w:hAnsi="Arial" w:cs="Arial"/>
          <w:b/>
          <w:sz w:val="24"/>
          <w:szCs w:val="24"/>
        </w:rPr>
        <w:t>:15</w:t>
      </w:r>
      <w:r w:rsidR="0025224F" w:rsidRPr="00815338">
        <w:rPr>
          <w:rFonts w:ascii="Arial" w:hAnsi="Arial" w:cs="Arial"/>
          <w:b/>
          <w:sz w:val="24"/>
          <w:szCs w:val="24"/>
        </w:rPr>
        <w:t xml:space="preserve">pm in </w:t>
      </w:r>
      <w:r w:rsidR="00DA16D9" w:rsidRPr="00815338">
        <w:rPr>
          <w:rFonts w:ascii="Arial" w:hAnsi="Arial" w:cs="Arial"/>
          <w:b/>
          <w:sz w:val="24"/>
          <w:szCs w:val="24"/>
        </w:rPr>
        <w:t xml:space="preserve">The </w:t>
      </w:r>
      <w:r w:rsidR="00DC1C06">
        <w:rPr>
          <w:rFonts w:ascii="Arial" w:hAnsi="Arial" w:cs="Arial"/>
          <w:b/>
          <w:sz w:val="24"/>
          <w:szCs w:val="24"/>
        </w:rPr>
        <w:t>Drawing Room</w:t>
      </w:r>
      <w:r w:rsidR="0025224F" w:rsidRPr="00815338">
        <w:rPr>
          <w:rFonts w:ascii="Arial" w:hAnsi="Arial" w:cs="Arial"/>
          <w:b/>
          <w:sz w:val="24"/>
          <w:szCs w:val="24"/>
        </w:rPr>
        <w:t xml:space="preserve"> at Bedale Hall</w:t>
      </w:r>
      <w:r w:rsidR="00C11555">
        <w:rPr>
          <w:rFonts w:ascii="Arial" w:hAnsi="Arial" w:cs="Arial"/>
          <w:b/>
          <w:sz w:val="24"/>
          <w:szCs w:val="24"/>
        </w:rPr>
        <w:t xml:space="preserve"> </w:t>
      </w:r>
    </w:p>
    <w:p w14:paraId="0E97A03A" w14:textId="6BF8A87D" w:rsidR="0025224F" w:rsidRPr="00005C68" w:rsidRDefault="00FA23FD" w:rsidP="0025224F">
      <w:pPr>
        <w:ind w:left="-426"/>
        <w:rPr>
          <w:rFonts w:ascii="Arial" w:hAnsi="Arial" w:cs="Arial"/>
          <w:b/>
          <w:bCs/>
        </w:rPr>
      </w:pPr>
      <w:r w:rsidRPr="00F07477">
        <w:rPr>
          <w:rFonts w:ascii="Arial" w:hAnsi="Arial" w:cs="Arial"/>
          <w:b/>
          <w:bCs/>
        </w:rPr>
        <w:t>0</w:t>
      </w:r>
      <w:r w:rsidR="009D1040">
        <w:rPr>
          <w:rFonts w:ascii="Arial" w:hAnsi="Arial" w:cs="Arial"/>
          <w:b/>
          <w:bCs/>
        </w:rPr>
        <w:t>9</w:t>
      </w:r>
      <w:r w:rsidRPr="00F07477">
        <w:rPr>
          <w:rFonts w:ascii="Arial" w:hAnsi="Arial" w:cs="Arial"/>
          <w:b/>
          <w:bCs/>
        </w:rPr>
        <w:t>-23</w:t>
      </w:r>
      <w:r w:rsidR="0025224F" w:rsidRPr="00005C68">
        <w:rPr>
          <w:rFonts w:ascii="Arial" w:hAnsi="Arial" w:cs="Arial"/>
          <w:b/>
          <w:bCs/>
        </w:rPr>
        <w:tab/>
        <w:t xml:space="preserve">Apologies: </w:t>
      </w:r>
    </w:p>
    <w:p w14:paraId="16EB0A5D" w14:textId="098CBFDA" w:rsidR="0025224F" w:rsidRPr="00BC651B" w:rsidRDefault="009D1040" w:rsidP="00A01842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10</w:t>
      </w:r>
      <w:r w:rsidR="00512D2F">
        <w:rPr>
          <w:rFonts w:ascii="Arial" w:hAnsi="Arial" w:cs="Arial"/>
          <w:b/>
          <w:bCs/>
        </w:rPr>
        <w:t>-23</w:t>
      </w:r>
      <w:r w:rsidR="0025224F" w:rsidRPr="0025224F">
        <w:rPr>
          <w:rFonts w:ascii="Arial" w:hAnsi="Arial" w:cs="Arial"/>
          <w:b/>
          <w:bCs/>
        </w:rPr>
        <w:tab/>
      </w:r>
      <w:r w:rsidR="00A01842">
        <w:rPr>
          <w:rFonts w:ascii="Arial" w:hAnsi="Arial" w:cs="Arial"/>
          <w:b/>
          <w:bCs/>
        </w:rPr>
        <w:t xml:space="preserve">To </w:t>
      </w:r>
      <w:r w:rsidR="00A01842" w:rsidRPr="00A01842">
        <w:rPr>
          <w:rFonts w:ascii="Arial" w:hAnsi="Arial" w:cs="Arial"/>
          <w:b/>
          <w:bCs/>
        </w:rPr>
        <w:t>approve t</w:t>
      </w:r>
      <w:r w:rsidR="0025224F" w:rsidRPr="00A01842">
        <w:rPr>
          <w:rFonts w:ascii="Arial" w:hAnsi="Arial" w:cs="Arial"/>
          <w:b/>
          <w:bCs/>
        </w:rPr>
        <w:t xml:space="preserve">he minutes of the meeting held on </w:t>
      </w:r>
      <w:r w:rsidR="00E32279">
        <w:rPr>
          <w:rFonts w:ascii="Arial" w:hAnsi="Arial" w:cs="Arial"/>
          <w:b/>
          <w:bCs/>
        </w:rPr>
        <w:t>8</w:t>
      </w:r>
      <w:r w:rsidR="00E32279" w:rsidRPr="00E32279">
        <w:rPr>
          <w:rFonts w:ascii="Arial" w:hAnsi="Arial" w:cs="Arial"/>
          <w:b/>
          <w:bCs/>
          <w:vertAlign w:val="superscript"/>
        </w:rPr>
        <w:t>th</w:t>
      </w:r>
      <w:r w:rsidR="00E32279">
        <w:rPr>
          <w:rFonts w:ascii="Arial" w:hAnsi="Arial" w:cs="Arial"/>
          <w:b/>
          <w:bCs/>
        </w:rPr>
        <w:t xml:space="preserve"> February 2023</w:t>
      </w:r>
      <w:r w:rsidR="00291798">
        <w:rPr>
          <w:rFonts w:ascii="Arial" w:hAnsi="Arial" w:cs="Arial"/>
        </w:rPr>
        <w:t xml:space="preserve"> </w:t>
      </w:r>
    </w:p>
    <w:p w14:paraId="679C16C9" w14:textId="648E3744" w:rsidR="0025224F" w:rsidRDefault="009D1040" w:rsidP="0025224F">
      <w:pPr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512D2F">
        <w:rPr>
          <w:rFonts w:ascii="Arial" w:hAnsi="Arial" w:cs="Arial"/>
          <w:b/>
          <w:bCs/>
        </w:rPr>
        <w:t>-23</w:t>
      </w:r>
      <w:r w:rsidR="0025224F">
        <w:rPr>
          <w:rFonts w:ascii="Arial" w:hAnsi="Arial" w:cs="Arial"/>
          <w:b/>
          <w:bCs/>
        </w:rPr>
        <w:tab/>
        <w:t>Clerk’s updates and correspondence:</w:t>
      </w:r>
    </w:p>
    <w:p w14:paraId="05765F46" w14:textId="77777777" w:rsidR="007A317F" w:rsidRDefault="007A317F" w:rsidP="007A317F">
      <w:pPr>
        <w:pStyle w:val="ListParagraph"/>
        <w:numPr>
          <w:ilvl w:val="0"/>
          <w:numId w:val="36"/>
        </w:numPr>
        <w:ind w:left="709" w:hanging="114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Groundwater and Surface Water Discharge Activities.  Government consultation.   (</w:t>
      </w:r>
      <w:r w:rsidRPr="00C771D1">
        <w:rPr>
          <w:rFonts w:ascii="Arial" w:hAnsi="Arial" w:cs="Arial"/>
        </w:rPr>
        <w:t>Copy emailed to members prior to the meeting)</w:t>
      </w:r>
    </w:p>
    <w:p w14:paraId="10FDB5CB" w14:textId="1E241B33" w:rsidR="00584A96" w:rsidRPr="00584A96" w:rsidRDefault="00584A96" w:rsidP="00661D8B">
      <w:pPr>
        <w:pStyle w:val="ListParagraph"/>
        <w:ind w:left="-426"/>
        <w:rPr>
          <w:rFonts w:ascii="Arial" w:hAnsi="Arial" w:cs="Arial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b</w:t>
      </w:r>
      <w:r w:rsidR="00661D8B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ab/>
      </w:r>
      <w:r w:rsidR="00773CB0" w:rsidRPr="00661D8B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Enquiry about Memorial for Lorna </w:t>
      </w:r>
      <w:r w:rsidR="00661D8B" w:rsidRPr="00661D8B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Dwyer</w:t>
      </w:r>
    </w:p>
    <w:p w14:paraId="51B4BF84" w14:textId="77777777" w:rsidR="00661D8B" w:rsidRDefault="00661D8B" w:rsidP="00661D8B">
      <w:pPr>
        <w:pStyle w:val="ListParagraph"/>
        <w:ind w:left="-426"/>
        <w:rPr>
          <w:rFonts w:ascii="Arial" w:hAnsi="Arial" w:cs="Arial"/>
          <w:b/>
          <w:bCs/>
        </w:rPr>
      </w:pPr>
    </w:p>
    <w:p w14:paraId="7F0F74EA" w14:textId="5B59FEFC" w:rsidR="00F83107" w:rsidRPr="00584A96" w:rsidRDefault="00512D2F" w:rsidP="00661D8B">
      <w:pPr>
        <w:pStyle w:val="ListParagraph"/>
        <w:ind w:left="-426"/>
        <w:rPr>
          <w:rFonts w:ascii="Arial" w:hAnsi="Arial" w:cs="Arial"/>
        </w:rPr>
      </w:pPr>
      <w:r w:rsidRPr="00584A96">
        <w:rPr>
          <w:rFonts w:ascii="Arial" w:hAnsi="Arial" w:cs="Arial"/>
          <w:b/>
          <w:bCs/>
        </w:rPr>
        <w:t>1</w:t>
      </w:r>
      <w:r w:rsidR="009D1040">
        <w:rPr>
          <w:rFonts w:ascii="Arial" w:hAnsi="Arial" w:cs="Arial"/>
          <w:b/>
          <w:bCs/>
        </w:rPr>
        <w:t>2</w:t>
      </w:r>
      <w:r w:rsidRPr="00584A96">
        <w:rPr>
          <w:rFonts w:ascii="Arial" w:hAnsi="Arial" w:cs="Arial"/>
          <w:b/>
          <w:bCs/>
        </w:rPr>
        <w:t>-23</w:t>
      </w:r>
      <w:r w:rsidR="00F83107" w:rsidRPr="00584A96">
        <w:rPr>
          <w:rFonts w:ascii="Arial" w:hAnsi="Arial" w:cs="Arial"/>
          <w:b/>
          <w:bCs/>
        </w:rPr>
        <w:tab/>
        <w:t>Memorial applications:</w:t>
      </w:r>
      <w:r w:rsidR="00A01842" w:rsidRPr="00584A96">
        <w:rPr>
          <w:rFonts w:ascii="Arial" w:hAnsi="Arial" w:cs="Arial"/>
          <w:b/>
          <w:bCs/>
        </w:rPr>
        <w:t xml:space="preserve"> </w:t>
      </w:r>
      <w:r w:rsidR="007C3195" w:rsidRPr="00584A96">
        <w:rPr>
          <w:rFonts w:ascii="Arial" w:hAnsi="Arial" w:cs="Arial"/>
        </w:rPr>
        <w:t xml:space="preserve">The following Memorial Applications were approved: </w:t>
      </w:r>
    </w:p>
    <w:p w14:paraId="07C2F1BF" w14:textId="2446874C" w:rsidR="00F14122" w:rsidRDefault="00717E98" w:rsidP="00F14122">
      <w:pPr>
        <w:pStyle w:val="ListParagraph"/>
        <w:numPr>
          <w:ilvl w:val="0"/>
          <w:numId w:val="35"/>
        </w:numPr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Ground plaque for Mr &amp; Mrs Fullarton: Plot 0-L197</w:t>
      </w:r>
    </w:p>
    <w:p w14:paraId="70DA979B" w14:textId="0893961E" w:rsidR="00E92472" w:rsidRDefault="00E92472" w:rsidP="00F14122">
      <w:pPr>
        <w:pStyle w:val="ListParagraph"/>
        <w:numPr>
          <w:ilvl w:val="0"/>
          <w:numId w:val="35"/>
        </w:numPr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Double headstone for Joseph Cooney:  Plot GG08</w:t>
      </w:r>
    </w:p>
    <w:p w14:paraId="4106F99F" w14:textId="187FCD02" w:rsidR="00A904A9" w:rsidRDefault="00A904A9" w:rsidP="00F14122">
      <w:pPr>
        <w:pStyle w:val="ListParagraph"/>
        <w:numPr>
          <w:ilvl w:val="0"/>
          <w:numId w:val="35"/>
        </w:numPr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Additional inscription for Sheila Grimshaw: Plot 0-L159</w:t>
      </w:r>
    </w:p>
    <w:p w14:paraId="5621C88A" w14:textId="391EB5B2" w:rsidR="002A5CD2" w:rsidRPr="00F14122" w:rsidRDefault="002A5CD2" w:rsidP="00F14122">
      <w:pPr>
        <w:pStyle w:val="ListParagraph"/>
        <w:numPr>
          <w:ilvl w:val="0"/>
          <w:numId w:val="35"/>
        </w:numPr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Wall plaque for Audrey Hope:  Plot MW</w:t>
      </w:r>
      <w:r w:rsidR="004C0E68">
        <w:rPr>
          <w:rFonts w:ascii="Arial" w:hAnsi="Arial" w:cs="Arial"/>
        </w:rPr>
        <w:t>54</w:t>
      </w:r>
    </w:p>
    <w:p w14:paraId="546CADAE" w14:textId="77777777" w:rsidR="00F83107" w:rsidRPr="00B1614D" w:rsidRDefault="00F83107" w:rsidP="008E4658">
      <w:pPr>
        <w:pStyle w:val="ListParagraph"/>
        <w:ind w:left="-66"/>
        <w:rPr>
          <w:rFonts w:ascii="Arial" w:hAnsi="Arial" w:cs="Arial"/>
          <w:b/>
          <w:bCs/>
        </w:rPr>
      </w:pPr>
    </w:p>
    <w:p w14:paraId="15FDE33E" w14:textId="2B68853C" w:rsidR="008E4658" w:rsidRDefault="00512D2F" w:rsidP="008E4658">
      <w:pPr>
        <w:pStyle w:val="ListParagraph"/>
        <w:ind w:left="-66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9D1040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-23</w:t>
      </w:r>
      <w:r w:rsidR="008E4658" w:rsidRPr="008E4658">
        <w:rPr>
          <w:rFonts w:ascii="Arial" w:hAnsi="Arial" w:cs="Arial"/>
          <w:b/>
          <w:bCs/>
        </w:rPr>
        <w:tab/>
        <w:t>‘Grant of Exclusive Rights o</w:t>
      </w:r>
      <w:r w:rsidR="008E4658">
        <w:rPr>
          <w:rFonts w:ascii="Arial" w:hAnsi="Arial" w:cs="Arial"/>
          <w:b/>
          <w:bCs/>
        </w:rPr>
        <w:t xml:space="preserve">f Burial’ : </w:t>
      </w:r>
      <w:r w:rsidR="005A4BFD">
        <w:rPr>
          <w:rFonts w:ascii="Arial" w:hAnsi="Arial" w:cs="Arial"/>
          <w:b/>
          <w:bCs/>
        </w:rPr>
        <w:t xml:space="preserve"> </w:t>
      </w:r>
    </w:p>
    <w:p w14:paraId="48F1F135" w14:textId="0BACC71C" w:rsidR="00DA16D9" w:rsidRDefault="00875FA4" w:rsidP="00FA23F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D3954">
        <w:rPr>
          <w:rFonts w:ascii="Arial" w:hAnsi="Arial" w:cs="Arial"/>
        </w:rPr>
        <w:t xml:space="preserve">ERB </w:t>
      </w:r>
      <w:r w:rsidR="00CD3954">
        <w:rPr>
          <w:rFonts w:ascii="Arial" w:hAnsi="Arial" w:cs="Arial"/>
        </w:rPr>
        <w:t xml:space="preserve">177 </w:t>
      </w:r>
      <w:r w:rsidRPr="00CD3954">
        <w:rPr>
          <w:rFonts w:ascii="Arial" w:hAnsi="Arial" w:cs="Arial"/>
        </w:rPr>
        <w:t xml:space="preserve">transfer: </w:t>
      </w:r>
      <w:r w:rsidR="00CD3954">
        <w:rPr>
          <w:rFonts w:ascii="Arial" w:hAnsi="Arial" w:cs="Arial"/>
        </w:rPr>
        <w:t xml:space="preserve">Plot </w:t>
      </w:r>
      <w:r w:rsidRPr="00CD3954">
        <w:rPr>
          <w:rFonts w:ascii="Arial" w:hAnsi="Arial" w:cs="Arial"/>
        </w:rPr>
        <w:t xml:space="preserve">1-L16A </w:t>
      </w:r>
      <w:r w:rsidR="00CD3954" w:rsidRPr="00CD3954">
        <w:rPr>
          <w:rFonts w:ascii="Arial" w:hAnsi="Arial" w:cs="Arial"/>
        </w:rPr>
        <w:t>to MD</w:t>
      </w:r>
    </w:p>
    <w:p w14:paraId="1A34D33A" w14:textId="0E18D409" w:rsidR="003C7A85" w:rsidRDefault="003C7A85" w:rsidP="00FA23F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3C7A85">
        <w:rPr>
          <w:rFonts w:ascii="Arial" w:hAnsi="Arial" w:cs="Arial"/>
        </w:rPr>
        <w:t xml:space="preserve">ERB 234 transfer: Plot DD14 to </w:t>
      </w:r>
      <w:r>
        <w:rPr>
          <w:rFonts w:ascii="Arial" w:hAnsi="Arial" w:cs="Arial"/>
        </w:rPr>
        <w:t>BF</w:t>
      </w:r>
    </w:p>
    <w:p w14:paraId="698B0D85" w14:textId="14CF6588" w:rsidR="00301055" w:rsidRPr="003C7A85" w:rsidRDefault="00301055" w:rsidP="00FA23F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ERB </w:t>
      </w:r>
      <w:r w:rsidR="00632352">
        <w:rPr>
          <w:rFonts w:ascii="Arial" w:hAnsi="Arial" w:cs="Arial"/>
        </w:rPr>
        <w:t xml:space="preserve">193 transfer: Plot BB12 to </w:t>
      </w:r>
      <w:r w:rsidR="005D6EEB">
        <w:rPr>
          <w:rFonts w:ascii="Arial" w:hAnsi="Arial" w:cs="Arial"/>
        </w:rPr>
        <w:t>SS</w:t>
      </w:r>
    </w:p>
    <w:p w14:paraId="40675794" w14:textId="77777777" w:rsidR="00F95423" w:rsidRDefault="00F95423" w:rsidP="008E4658">
      <w:pPr>
        <w:pStyle w:val="ListParagraph"/>
        <w:ind w:left="-66" w:hanging="360"/>
        <w:rPr>
          <w:rFonts w:ascii="Arial" w:hAnsi="Arial" w:cs="Arial"/>
          <w:b/>
          <w:bCs/>
        </w:rPr>
      </w:pPr>
    </w:p>
    <w:p w14:paraId="11EDEB23" w14:textId="272F0A32" w:rsidR="008E4658" w:rsidRDefault="00512D2F" w:rsidP="008E4658">
      <w:pPr>
        <w:pStyle w:val="ListParagraph"/>
        <w:ind w:left="-66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9D104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-23</w:t>
      </w:r>
      <w:r w:rsidR="008E4658">
        <w:rPr>
          <w:rFonts w:ascii="Arial" w:hAnsi="Arial" w:cs="Arial"/>
          <w:b/>
          <w:bCs/>
        </w:rPr>
        <w:tab/>
        <w:t>Rules and Regulations</w:t>
      </w:r>
      <w:r w:rsidR="00F244A9">
        <w:rPr>
          <w:rFonts w:ascii="Arial" w:hAnsi="Arial" w:cs="Arial"/>
          <w:b/>
          <w:bCs/>
        </w:rPr>
        <w:t xml:space="preserve">: </w:t>
      </w:r>
    </w:p>
    <w:p w14:paraId="0AA11D69" w14:textId="25EAF079" w:rsidR="005C6E8A" w:rsidRDefault="005C6E8A" w:rsidP="008E4658">
      <w:pPr>
        <w:pStyle w:val="ListParagraph"/>
        <w:ind w:left="-66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0C0D74" w14:textId="42BFC055" w:rsidR="004C6161" w:rsidRPr="00F95423" w:rsidRDefault="004C6161" w:rsidP="00F95423">
      <w:pPr>
        <w:pStyle w:val="ListParagraph"/>
        <w:numPr>
          <w:ilvl w:val="0"/>
          <w:numId w:val="37"/>
        </w:numPr>
        <w:ind w:left="709" w:hanging="1135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</w:pPr>
      <w:r>
        <w:rPr>
          <w:rFonts w:ascii="Arial" w:hAnsi="Arial" w:cs="Arial"/>
          <w:b/>
          <w:bCs/>
        </w:rPr>
        <w:t xml:space="preserve"> </w:t>
      </w:r>
      <w:r w:rsidR="00F95423">
        <w:rPr>
          <w:rFonts w:ascii="Arial" w:hAnsi="Arial" w:cs="Arial"/>
          <w:b/>
          <w:bCs/>
        </w:rPr>
        <w:t>A</w:t>
      </w:r>
      <w:r w:rsidR="00F72492">
        <w:rPr>
          <w:rFonts w:ascii="Arial" w:hAnsi="Arial" w:cs="Arial"/>
          <w:b/>
          <w:bCs/>
        </w:rPr>
        <w:t>dditional inscription</w:t>
      </w:r>
      <w:r w:rsidR="00F95423">
        <w:rPr>
          <w:rFonts w:ascii="Arial" w:hAnsi="Arial" w:cs="Arial"/>
          <w:b/>
          <w:bCs/>
        </w:rPr>
        <w:t xml:space="preserve"> </w:t>
      </w:r>
      <w:r w:rsidR="00F95B9A">
        <w:rPr>
          <w:rFonts w:ascii="Arial" w:hAnsi="Arial" w:cs="Arial"/>
          <w:b/>
          <w:bCs/>
        </w:rPr>
        <w:t>fee</w:t>
      </w:r>
    </w:p>
    <w:p w14:paraId="63408C61" w14:textId="4EE6E14F" w:rsidR="00565387" w:rsidRDefault="00565387" w:rsidP="008E4658">
      <w:pPr>
        <w:pStyle w:val="ListParagraph"/>
        <w:ind w:left="-66" w:hanging="360"/>
        <w:rPr>
          <w:rFonts w:ascii="Arial" w:hAnsi="Arial" w:cs="Arial"/>
          <w:b/>
          <w:bCs/>
        </w:rPr>
      </w:pPr>
    </w:p>
    <w:p w14:paraId="7557803F" w14:textId="77777777" w:rsidR="00F83107" w:rsidRDefault="00F83107" w:rsidP="00F83107">
      <w:pPr>
        <w:pStyle w:val="ListParagraph"/>
        <w:ind w:left="-66" w:hanging="360"/>
        <w:rPr>
          <w:rFonts w:ascii="Arial" w:hAnsi="Arial" w:cs="Arial"/>
          <w:b/>
          <w:bCs/>
        </w:rPr>
      </w:pPr>
    </w:p>
    <w:p w14:paraId="2764D503" w14:textId="77777777" w:rsidR="00467538" w:rsidRDefault="00467538" w:rsidP="008E4658">
      <w:pPr>
        <w:pStyle w:val="ListParagraph"/>
        <w:ind w:left="-66" w:hanging="360"/>
        <w:rPr>
          <w:rFonts w:ascii="Arial" w:hAnsi="Arial" w:cs="Arial"/>
          <w:b/>
          <w:bCs/>
        </w:rPr>
      </w:pPr>
    </w:p>
    <w:p w14:paraId="3071CF63" w14:textId="77777777" w:rsidR="00467538" w:rsidRDefault="00467538" w:rsidP="008E4658">
      <w:pPr>
        <w:pStyle w:val="ListParagraph"/>
        <w:ind w:left="-66" w:hanging="360"/>
        <w:rPr>
          <w:rFonts w:ascii="Arial" w:hAnsi="Arial" w:cs="Arial"/>
          <w:b/>
          <w:bCs/>
        </w:rPr>
      </w:pPr>
    </w:p>
    <w:p w14:paraId="05C635D1" w14:textId="66E0D76D" w:rsidR="00715A06" w:rsidRDefault="00512D2F" w:rsidP="008E4658">
      <w:pPr>
        <w:pStyle w:val="ListParagraph"/>
        <w:ind w:left="-66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</w:t>
      </w:r>
      <w:r w:rsidR="009D104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-23</w:t>
      </w:r>
      <w:r w:rsidR="008E4658">
        <w:rPr>
          <w:rFonts w:ascii="Arial" w:hAnsi="Arial" w:cs="Arial"/>
          <w:b/>
          <w:bCs/>
        </w:rPr>
        <w:tab/>
        <w:t>Accounts:</w:t>
      </w:r>
    </w:p>
    <w:p w14:paraId="603BFE58" w14:textId="0463DA9C" w:rsidR="008E4658" w:rsidRDefault="008E4658" w:rsidP="008E4658">
      <w:pPr>
        <w:pStyle w:val="ListParagraph"/>
        <w:ind w:left="-66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715C64C0" w14:textId="0BCC55CA" w:rsidR="008E4658" w:rsidRPr="00E1021D" w:rsidRDefault="00E1021D" w:rsidP="008E4658">
      <w:pPr>
        <w:pStyle w:val="ListParagraph"/>
        <w:numPr>
          <w:ilvl w:val="0"/>
          <w:numId w:val="7"/>
        </w:numPr>
        <w:ind w:left="709" w:hanging="1135"/>
        <w:rPr>
          <w:rFonts w:ascii="Arial" w:hAnsi="Arial" w:cs="Arial"/>
          <w:b/>
          <w:bCs/>
        </w:rPr>
      </w:pPr>
      <w:r w:rsidRPr="00E1021D">
        <w:rPr>
          <w:rFonts w:ascii="Arial" w:hAnsi="Arial" w:cs="Arial"/>
          <w:b/>
          <w:bCs/>
        </w:rPr>
        <w:t>To approve t</w:t>
      </w:r>
      <w:r w:rsidR="008E4658" w:rsidRPr="00E1021D">
        <w:rPr>
          <w:rFonts w:ascii="Arial" w:hAnsi="Arial" w:cs="Arial"/>
          <w:b/>
          <w:bCs/>
        </w:rPr>
        <w:t xml:space="preserve">he quarterly financial reports </w:t>
      </w:r>
    </w:p>
    <w:p w14:paraId="1AC958F0" w14:textId="040F375F" w:rsidR="00DA16D9" w:rsidRDefault="00E1021D" w:rsidP="000F7D4B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ind w:left="709" w:hanging="1135"/>
        <w:jc w:val="both"/>
        <w:rPr>
          <w:rFonts w:ascii="Arial" w:hAnsi="Arial" w:cs="Arial"/>
          <w:b/>
          <w:bCs/>
        </w:rPr>
      </w:pPr>
      <w:r w:rsidRPr="007E76A0">
        <w:rPr>
          <w:rFonts w:ascii="Arial" w:hAnsi="Arial" w:cs="Arial"/>
          <w:b/>
          <w:bCs/>
        </w:rPr>
        <w:t>To approve t</w:t>
      </w:r>
      <w:r w:rsidR="00A95864" w:rsidRPr="007E76A0">
        <w:rPr>
          <w:rFonts w:ascii="Arial" w:hAnsi="Arial" w:cs="Arial"/>
          <w:b/>
          <w:bCs/>
        </w:rPr>
        <w:t>he Clerk’s salary a</w:t>
      </w:r>
      <w:r w:rsidRPr="007E76A0">
        <w:rPr>
          <w:rFonts w:ascii="Arial" w:hAnsi="Arial" w:cs="Arial"/>
          <w:b/>
          <w:bCs/>
        </w:rPr>
        <w:t>nd expenses</w:t>
      </w:r>
    </w:p>
    <w:p w14:paraId="64117F97" w14:textId="19258DA9" w:rsidR="00EA6CDF" w:rsidRDefault="00EA6CDF" w:rsidP="000F7D4B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ind w:left="709" w:hanging="113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inform of 10% increase Yorwaste</w:t>
      </w:r>
    </w:p>
    <w:p w14:paraId="2835F425" w14:textId="77DA9882" w:rsidR="001507CC" w:rsidRPr="007E76A0" w:rsidRDefault="001507CC" w:rsidP="000F7D4B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ind w:left="709" w:hanging="113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sign grass cutting and maintenance contract</w:t>
      </w:r>
    </w:p>
    <w:p w14:paraId="3C67EA78" w14:textId="7BF1EE72" w:rsidR="0030654D" w:rsidRDefault="00512D2F" w:rsidP="00715A06">
      <w:pPr>
        <w:spacing w:after="0" w:line="240" w:lineRule="auto"/>
        <w:ind w:left="709" w:hanging="113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D104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-23</w:t>
      </w:r>
      <w:r w:rsidR="0030654D">
        <w:rPr>
          <w:rFonts w:ascii="Arial" w:hAnsi="Arial" w:cs="Arial"/>
        </w:rPr>
        <w:tab/>
      </w:r>
      <w:r w:rsidR="0030654D">
        <w:rPr>
          <w:rFonts w:ascii="Arial" w:hAnsi="Arial" w:cs="Arial"/>
          <w:b/>
          <w:bCs/>
        </w:rPr>
        <w:t>General maintenance and memorials:</w:t>
      </w:r>
    </w:p>
    <w:p w14:paraId="69621D81" w14:textId="3560F644" w:rsidR="00E40FC5" w:rsidRDefault="00421AF9" w:rsidP="00E0406E">
      <w:pPr>
        <w:spacing w:after="0" w:line="240" w:lineRule="auto"/>
        <w:ind w:left="709" w:hanging="113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</w:p>
    <w:p w14:paraId="73B69099" w14:textId="61F65BC7" w:rsidR="00276690" w:rsidRPr="00413255" w:rsidRDefault="00FC1B22" w:rsidP="00413255">
      <w:pPr>
        <w:pStyle w:val="ListParagraph"/>
        <w:numPr>
          <w:ilvl w:val="1"/>
          <w:numId w:val="7"/>
        </w:numPr>
        <w:spacing w:after="0" w:line="240" w:lineRule="auto"/>
        <w:ind w:left="709" w:hanging="1135"/>
        <w:rPr>
          <w:rFonts w:ascii="Arial" w:hAnsi="Arial" w:cs="Arial"/>
          <w:b/>
        </w:rPr>
      </w:pPr>
      <w:r w:rsidRPr="00413255">
        <w:rPr>
          <w:rFonts w:ascii="Arial" w:hAnsi="Arial" w:cs="Arial"/>
          <w:b/>
        </w:rPr>
        <w:t xml:space="preserve">To report on </w:t>
      </w:r>
      <w:r w:rsidR="00297101" w:rsidRPr="00413255">
        <w:rPr>
          <w:rFonts w:ascii="Arial" w:hAnsi="Arial" w:cs="Arial"/>
          <w:b/>
        </w:rPr>
        <w:t>d</w:t>
      </w:r>
      <w:r w:rsidR="00276690" w:rsidRPr="00413255">
        <w:rPr>
          <w:rFonts w:ascii="Arial" w:hAnsi="Arial" w:cs="Arial"/>
          <w:b/>
        </w:rPr>
        <w:t>amage to grass</w:t>
      </w:r>
      <w:r w:rsidR="003D4743" w:rsidRPr="00413255">
        <w:rPr>
          <w:rFonts w:ascii="Arial" w:hAnsi="Arial" w:cs="Arial"/>
          <w:b/>
        </w:rPr>
        <w:t xml:space="preserve"> verges</w:t>
      </w:r>
      <w:r w:rsidR="00276690" w:rsidRPr="00413255">
        <w:rPr>
          <w:rFonts w:ascii="Arial" w:hAnsi="Arial" w:cs="Arial"/>
          <w:b/>
        </w:rPr>
        <w:t xml:space="preserve"> </w:t>
      </w:r>
      <w:r w:rsidR="009B7266" w:rsidRPr="00413255">
        <w:rPr>
          <w:rFonts w:ascii="Arial" w:hAnsi="Arial" w:cs="Arial"/>
          <w:b/>
        </w:rPr>
        <w:t>by cars</w:t>
      </w:r>
      <w:r w:rsidR="00F14122" w:rsidRPr="00413255">
        <w:rPr>
          <w:rFonts w:ascii="Arial" w:hAnsi="Arial" w:cs="Arial"/>
          <w:b/>
        </w:rPr>
        <w:t xml:space="preserve"> </w:t>
      </w:r>
    </w:p>
    <w:p w14:paraId="181AF1F2" w14:textId="44B678F7" w:rsidR="00413255" w:rsidRPr="00413255" w:rsidRDefault="00413255" w:rsidP="00413255">
      <w:pPr>
        <w:pStyle w:val="ListParagraph"/>
        <w:numPr>
          <w:ilvl w:val="1"/>
          <w:numId w:val="7"/>
        </w:numPr>
        <w:spacing w:after="0" w:line="240" w:lineRule="auto"/>
        <w:ind w:left="709" w:hanging="1135"/>
        <w:rPr>
          <w:rFonts w:ascii="Arial" w:hAnsi="Arial" w:cs="Arial"/>
          <w:b/>
        </w:rPr>
      </w:pPr>
      <w:r w:rsidRPr="00413255">
        <w:rPr>
          <w:rFonts w:ascii="Arial" w:hAnsi="Arial" w:cs="Arial"/>
          <w:b/>
        </w:rPr>
        <w:t>To update on Richard’s Corner formally known as Garden of Rest (5)</w:t>
      </w:r>
    </w:p>
    <w:p w14:paraId="5CC08DE7" w14:textId="77777777" w:rsidR="00413255" w:rsidRPr="00413255" w:rsidRDefault="00413255" w:rsidP="00413255">
      <w:pPr>
        <w:spacing w:after="0" w:line="240" w:lineRule="auto"/>
        <w:ind w:left="720"/>
        <w:rPr>
          <w:rFonts w:ascii="Arial" w:hAnsi="Arial" w:cs="Arial"/>
          <w:bCs/>
        </w:rPr>
      </w:pPr>
    </w:p>
    <w:p w14:paraId="0C378701" w14:textId="6B0267C4" w:rsidR="00413255" w:rsidRDefault="00512D2F" w:rsidP="007E76A0">
      <w:pPr>
        <w:pStyle w:val="ListParagraph"/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D1040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-23</w:t>
      </w:r>
      <w:r w:rsidR="0030654D">
        <w:rPr>
          <w:rFonts w:ascii="Arial" w:hAnsi="Arial" w:cs="Arial"/>
          <w:b/>
          <w:bCs/>
        </w:rPr>
        <w:tab/>
        <w:t>Date of next meeting</w:t>
      </w:r>
      <w:r w:rsidR="007E76A0">
        <w:rPr>
          <w:rFonts w:ascii="Arial" w:hAnsi="Arial" w:cs="Arial"/>
          <w:b/>
          <w:bCs/>
        </w:rPr>
        <w:t xml:space="preserve"> :    </w:t>
      </w:r>
    </w:p>
    <w:p w14:paraId="56389676" w14:textId="77777777" w:rsidR="00413255" w:rsidRDefault="007E76A0" w:rsidP="00413255">
      <w:pPr>
        <w:pStyle w:val="ListParagraph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1B5C9E">
        <w:rPr>
          <w:rFonts w:ascii="Arial" w:hAnsi="Arial" w:cs="Arial"/>
          <w:b/>
          <w:bCs/>
        </w:rPr>
        <w:t>9</w:t>
      </w:r>
      <w:r w:rsidR="001B5C9E" w:rsidRPr="001B5C9E">
        <w:rPr>
          <w:rFonts w:ascii="Arial" w:hAnsi="Arial" w:cs="Arial"/>
          <w:b/>
          <w:bCs/>
          <w:vertAlign w:val="superscript"/>
        </w:rPr>
        <w:t>th</w:t>
      </w:r>
      <w:r w:rsidR="001B5C9E">
        <w:rPr>
          <w:rFonts w:ascii="Arial" w:hAnsi="Arial" w:cs="Arial"/>
          <w:b/>
          <w:bCs/>
        </w:rPr>
        <w:t xml:space="preserve"> August 2023, </w:t>
      </w:r>
    </w:p>
    <w:p w14:paraId="4B93552B" w14:textId="21F250FE" w:rsidR="00413255" w:rsidRDefault="001B5C9E" w:rsidP="00413255">
      <w:pPr>
        <w:pStyle w:val="ListParagraph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6pm</w:t>
      </w:r>
      <w:r w:rsidR="003E150A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at the church Foyer </w:t>
      </w:r>
      <w:r w:rsidR="003E150A">
        <w:rPr>
          <w:rFonts w:ascii="Arial" w:hAnsi="Arial" w:cs="Arial"/>
          <w:b/>
          <w:bCs/>
        </w:rPr>
        <w:t>for the annual review of the cemetery</w:t>
      </w:r>
    </w:p>
    <w:p w14:paraId="5CB9E4C7" w14:textId="437B9B57" w:rsidR="0030654D" w:rsidRPr="00F83107" w:rsidRDefault="001B5C9E" w:rsidP="00413255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7pm</w:t>
      </w:r>
      <w:r w:rsidR="0044500E">
        <w:rPr>
          <w:rFonts w:ascii="Arial" w:hAnsi="Arial" w:cs="Arial"/>
          <w:b/>
          <w:bCs/>
        </w:rPr>
        <w:t xml:space="preserve">, </w:t>
      </w:r>
      <w:r w:rsidR="003E150A">
        <w:rPr>
          <w:rFonts w:ascii="Arial" w:hAnsi="Arial" w:cs="Arial"/>
          <w:b/>
          <w:bCs/>
        </w:rPr>
        <w:t xml:space="preserve">at </w:t>
      </w:r>
      <w:r w:rsidR="0044500E">
        <w:rPr>
          <w:rFonts w:ascii="Arial" w:hAnsi="Arial" w:cs="Arial"/>
          <w:b/>
          <w:bCs/>
        </w:rPr>
        <w:t>Bedale Hall for the quarterly meeting</w:t>
      </w:r>
    </w:p>
    <w:sectPr w:rsidR="0030654D" w:rsidRPr="00F83107" w:rsidSect="007E7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0E54" w14:textId="77777777" w:rsidR="009E78AD" w:rsidRDefault="009E78AD" w:rsidP="008E4658">
      <w:pPr>
        <w:spacing w:after="0" w:line="240" w:lineRule="auto"/>
      </w:pPr>
      <w:r>
        <w:separator/>
      </w:r>
    </w:p>
  </w:endnote>
  <w:endnote w:type="continuationSeparator" w:id="0">
    <w:p w14:paraId="28D6EAB2" w14:textId="77777777" w:rsidR="009E78AD" w:rsidRDefault="009E78AD" w:rsidP="008E4658">
      <w:pPr>
        <w:spacing w:after="0" w:line="240" w:lineRule="auto"/>
      </w:pPr>
      <w:r>
        <w:continuationSeparator/>
      </w:r>
    </w:p>
  </w:endnote>
  <w:endnote w:type="continuationNotice" w:id="1">
    <w:p w14:paraId="232B24BA" w14:textId="77777777" w:rsidR="009E78AD" w:rsidRDefault="009E78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99CB" w14:textId="77777777" w:rsidR="00CE2B5C" w:rsidRDefault="00CE2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886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A4ED3" w14:textId="159E2C38" w:rsidR="008E4658" w:rsidRDefault="008E46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CA0B4" w14:textId="52FCC9E6" w:rsidR="008E4658" w:rsidRDefault="008E4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5313" w14:textId="77777777" w:rsidR="00CE2B5C" w:rsidRDefault="00CE2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8DB5" w14:textId="77777777" w:rsidR="009E78AD" w:rsidRDefault="009E78AD" w:rsidP="008E4658">
      <w:pPr>
        <w:spacing w:after="0" w:line="240" w:lineRule="auto"/>
      </w:pPr>
      <w:r>
        <w:separator/>
      </w:r>
    </w:p>
  </w:footnote>
  <w:footnote w:type="continuationSeparator" w:id="0">
    <w:p w14:paraId="679DB044" w14:textId="77777777" w:rsidR="009E78AD" w:rsidRDefault="009E78AD" w:rsidP="008E4658">
      <w:pPr>
        <w:spacing w:after="0" w:line="240" w:lineRule="auto"/>
      </w:pPr>
      <w:r>
        <w:continuationSeparator/>
      </w:r>
    </w:p>
  </w:footnote>
  <w:footnote w:type="continuationNotice" w:id="1">
    <w:p w14:paraId="76B815C4" w14:textId="77777777" w:rsidR="009E78AD" w:rsidRDefault="009E78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AC2B" w14:textId="70243984" w:rsidR="00CE2B5C" w:rsidRDefault="00CE2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1A49" w14:textId="38BF6E52" w:rsidR="00CE2B5C" w:rsidRDefault="00CE2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39A7" w14:textId="65510470" w:rsidR="00CE2B5C" w:rsidRDefault="00CE2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82A"/>
    <w:multiLevelType w:val="hybridMultilevel"/>
    <w:tmpl w:val="05782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D4CF6"/>
    <w:multiLevelType w:val="multilevel"/>
    <w:tmpl w:val="65108F24"/>
    <w:lvl w:ilvl="0">
      <w:start w:val="46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71"/>
      <w:numFmt w:val="decimal"/>
      <w:lvlText w:val="%1-%2"/>
      <w:lvlJc w:val="left"/>
      <w:pPr>
        <w:ind w:left="126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11634044"/>
    <w:multiLevelType w:val="hybridMultilevel"/>
    <w:tmpl w:val="411C51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83214"/>
    <w:multiLevelType w:val="hybridMultilevel"/>
    <w:tmpl w:val="C0CC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DA1842"/>
    <w:multiLevelType w:val="hybridMultilevel"/>
    <w:tmpl w:val="09FEC160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1F497D4F"/>
    <w:multiLevelType w:val="hybridMultilevel"/>
    <w:tmpl w:val="451E0710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3B21EA9"/>
    <w:multiLevelType w:val="hybridMultilevel"/>
    <w:tmpl w:val="A75631F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245C0F1D"/>
    <w:multiLevelType w:val="hybridMultilevel"/>
    <w:tmpl w:val="5D1C990E"/>
    <w:lvl w:ilvl="0" w:tplc="3138A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60890"/>
    <w:multiLevelType w:val="hybridMultilevel"/>
    <w:tmpl w:val="A5E489C8"/>
    <w:lvl w:ilvl="0" w:tplc="4A2A825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2330DD"/>
    <w:multiLevelType w:val="hybridMultilevel"/>
    <w:tmpl w:val="7148534E"/>
    <w:lvl w:ilvl="0" w:tplc="08090019">
      <w:start w:val="1"/>
      <w:numFmt w:val="lowerLetter"/>
      <w:lvlText w:val="%1."/>
      <w:lvlJc w:val="left"/>
      <w:pPr>
        <w:ind w:left="654" w:hanging="360"/>
      </w:p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28D228A2"/>
    <w:multiLevelType w:val="hybridMultilevel"/>
    <w:tmpl w:val="08A87A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32D46"/>
    <w:multiLevelType w:val="hybridMultilevel"/>
    <w:tmpl w:val="07905F4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B8F4385"/>
    <w:multiLevelType w:val="hybridMultilevel"/>
    <w:tmpl w:val="15C8E7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502726"/>
    <w:multiLevelType w:val="hybridMultilevel"/>
    <w:tmpl w:val="4830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A7373"/>
    <w:multiLevelType w:val="hybridMultilevel"/>
    <w:tmpl w:val="CFFA4850"/>
    <w:lvl w:ilvl="0" w:tplc="ED069F04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FDE20AA"/>
    <w:multiLevelType w:val="hybridMultilevel"/>
    <w:tmpl w:val="B7640C0C"/>
    <w:lvl w:ilvl="0" w:tplc="E50221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7E63B3E"/>
    <w:multiLevelType w:val="hybridMultilevel"/>
    <w:tmpl w:val="F52C40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A20D6B"/>
    <w:multiLevelType w:val="hybridMultilevel"/>
    <w:tmpl w:val="04769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1C4AF3"/>
    <w:multiLevelType w:val="hybridMultilevel"/>
    <w:tmpl w:val="00203A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40C11"/>
    <w:multiLevelType w:val="hybridMultilevel"/>
    <w:tmpl w:val="53A65B9E"/>
    <w:lvl w:ilvl="0" w:tplc="08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5700" w:hanging="360"/>
      </w:pPr>
    </w:lvl>
    <w:lvl w:ilvl="2" w:tplc="0809001B" w:tentative="1">
      <w:start w:val="1"/>
      <w:numFmt w:val="lowerRoman"/>
      <w:lvlText w:val="%3."/>
      <w:lvlJc w:val="right"/>
      <w:pPr>
        <w:ind w:left="6420" w:hanging="180"/>
      </w:pPr>
    </w:lvl>
    <w:lvl w:ilvl="3" w:tplc="0809000F" w:tentative="1">
      <w:start w:val="1"/>
      <w:numFmt w:val="decimal"/>
      <w:lvlText w:val="%4."/>
      <w:lvlJc w:val="left"/>
      <w:pPr>
        <w:ind w:left="7140" w:hanging="360"/>
      </w:pPr>
    </w:lvl>
    <w:lvl w:ilvl="4" w:tplc="08090019" w:tentative="1">
      <w:start w:val="1"/>
      <w:numFmt w:val="lowerLetter"/>
      <w:lvlText w:val="%5."/>
      <w:lvlJc w:val="left"/>
      <w:pPr>
        <w:ind w:left="7860" w:hanging="360"/>
      </w:pPr>
    </w:lvl>
    <w:lvl w:ilvl="5" w:tplc="0809001B" w:tentative="1">
      <w:start w:val="1"/>
      <w:numFmt w:val="lowerRoman"/>
      <w:lvlText w:val="%6."/>
      <w:lvlJc w:val="right"/>
      <w:pPr>
        <w:ind w:left="8580" w:hanging="180"/>
      </w:pPr>
    </w:lvl>
    <w:lvl w:ilvl="6" w:tplc="0809000F" w:tentative="1">
      <w:start w:val="1"/>
      <w:numFmt w:val="decimal"/>
      <w:lvlText w:val="%7."/>
      <w:lvlJc w:val="left"/>
      <w:pPr>
        <w:ind w:left="9300" w:hanging="360"/>
      </w:pPr>
    </w:lvl>
    <w:lvl w:ilvl="7" w:tplc="08090019" w:tentative="1">
      <w:start w:val="1"/>
      <w:numFmt w:val="lowerLetter"/>
      <w:lvlText w:val="%8."/>
      <w:lvlJc w:val="left"/>
      <w:pPr>
        <w:ind w:left="10020" w:hanging="360"/>
      </w:pPr>
    </w:lvl>
    <w:lvl w:ilvl="8" w:tplc="08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0" w15:restartNumberingAfterBreak="0">
    <w:nsid w:val="425B62BD"/>
    <w:multiLevelType w:val="hybridMultilevel"/>
    <w:tmpl w:val="12A45E8E"/>
    <w:lvl w:ilvl="0" w:tplc="4516D0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534A44"/>
    <w:multiLevelType w:val="hybridMultilevel"/>
    <w:tmpl w:val="4260C1DA"/>
    <w:lvl w:ilvl="0" w:tplc="CE6475A2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4DF31F59"/>
    <w:multiLevelType w:val="multilevel"/>
    <w:tmpl w:val="B1E06B26"/>
    <w:lvl w:ilvl="0">
      <w:start w:val="46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61"/>
      <w:numFmt w:val="decimal"/>
      <w:lvlText w:val="%1-%2"/>
      <w:lvlJc w:val="left"/>
      <w:pPr>
        <w:ind w:left="126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608" w:hanging="1800"/>
      </w:pPr>
      <w:rPr>
        <w:rFonts w:hint="default"/>
      </w:rPr>
    </w:lvl>
  </w:abstractNum>
  <w:abstractNum w:abstractNumId="23" w15:restartNumberingAfterBreak="0">
    <w:nsid w:val="52C64243"/>
    <w:multiLevelType w:val="hybridMultilevel"/>
    <w:tmpl w:val="FBC2090C"/>
    <w:lvl w:ilvl="0" w:tplc="6A443928">
      <w:start w:val="1"/>
      <w:numFmt w:val="lowerLetter"/>
      <w:lvlText w:val="%1."/>
      <w:lvlJc w:val="left"/>
      <w:pPr>
        <w:ind w:left="10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532169A5"/>
    <w:multiLevelType w:val="hybridMultilevel"/>
    <w:tmpl w:val="5CE08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843C9D"/>
    <w:multiLevelType w:val="hybridMultilevel"/>
    <w:tmpl w:val="CF6873A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573050"/>
    <w:multiLevelType w:val="hybridMultilevel"/>
    <w:tmpl w:val="55F64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5519F4"/>
    <w:multiLevelType w:val="hybridMultilevel"/>
    <w:tmpl w:val="C0F046DA"/>
    <w:lvl w:ilvl="0" w:tplc="732864C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132739"/>
    <w:multiLevelType w:val="hybridMultilevel"/>
    <w:tmpl w:val="3CA86830"/>
    <w:lvl w:ilvl="0" w:tplc="08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 w15:restartNumberingAfterBreak="0">
    <w:nsid w:val="666036C1"/>
    <w:multiLevelType w:val="hybridMultilevel"/>
    <w:tmpl w:val="47CA7782"/>
    <w:lvl w:ilvl="0" w:tplc="333AC62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F570BF"/>
    <w:multiLevelType w:val="hybridMultilevel"/>
    <w:tmpl w:val="1D14E48C"/>
    <w:lvl w:ilvl="0" w:tplc="7BA278FC">
      <w:start w:val="1"/>
      <w:numFmt w:val="lowerLetter"/>
      <w:lvlText w:val="%1."/>
      <w:lvlJc w:val="left"/>
      <w:pPr>
        <w:ind w:left="654" w:hanging="360"/>
      </w:pPr>
      <w:rPr>
        <w:rFonts w:hint="default"/>
        <w:b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1" w15:restartNumberingAfterBreak="0">
    <w:nsid w:val="72DE786A"/>
    <w:multiLevelType w:val="multilevel"/>
    <w:tmpl w:val="B33EFD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32" w15:restartNumberingAfterBreak="0">
    <w:nsid w:val="761019FB"/>
    <w:multiLevelType w:val="hybridMultilevel"/>
    <w:tmpl w:val="E13EA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9D1AB5"/>
    <w:multiLevelType w:val="hybridMultilevel"/>
    <w:tmpl w:val="E858F458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4" w15:restartNumberingAfterBreak="0">
    <w:nsid w:val="7B345EB3"/>
    <w:multiLevelType w:val="hybridMultilevel"/>
    <w:tmpl w:val="6DCA3EEA"/>
    <w:lvl w:ilvl="0" w:tplc="08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7D127015"/>
    <w:multiLevelType w:val="hybridMultilevel"/>
    <w:tmpl w:val="62A82D8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087726764">
    <w:abstractNumId w:val="15"/>
  </w:num>
  <w:num w:numId="2" w16cid:durableId="405424749">
    <w:abstractNumId w:val="32"/>
  </w:num>
  <w:num w:numId="3" w16cid:durableId="1619678009">
    <w:abstractNumId w:val="0"/>
  </w:num>
  <w:num w:numId="4" w16cid:durableId="1997801399">
    <w:abstractNumId w:val="13"/>
  </w:num>
  <w:num w:numId="5" w16cid:durableId="1060248334">
    <w:abstractNumId w:val="18"/>
  </w:num>
  <w:num w:numId="6" w16cid:durableId="315695829">
    <w:abstractNumId w:val="28"/>
  </w:num>
  <w:num w:numId="7" w16cid:durableId="1247150914">
    <w:abstractNumId w:val="8"/>
  </w:num>
  <w:num w:numId="8" w16cid:durableId="2128697610">
    <w:abstractNumId w:val="3"/>
  </w:num>
  <w:num w:numId="9" w16cid:durableId="124934536">
    <w:abstractNumId w:val="34"/>
  </w:num>
  <w:num w:numId="10" w16cid:durableId="102769913">
    <w:abstractNumId w:val="22"/>
  </w:num>
  <w:num w:numId="11" w16cid:durableId="2019042545">
    <w:abstractNumId w:val="14"/>
  </w:num>
  <w:num w:numId="12" w16cid:durableId="565841901">
    <w:abstractNumId w:val="21"/>
  </w:num>
  <w:num w:numId="13" w16cid:durableId="186797421">
    <w:abstractNumId w:val="19"/>
  </w:num>
  <w:num w:numId="14" w16cid:durableId="122845445">
    <w:abstractNumId w:val="9"/>
  </w:num>
  <w:num w:numId="15" w16cid:durableId="1188981779">
    <w:abstractNumId w:val="17"/>
  </w:num>
  <w:num w:numId="16" w16cid:durableId="1276595231">
    <w:abstractNumId w:val="31"/>
  </w:num>
  <w:num w:numId="17" w16cid:durableId="690379469">
    <w:abstractNumId w:val="25"/>
  </w:num>
  <w:num w:numId="18" w16cid:durableId="1258707713">
    <w:abstractNumId w:val="1"/>
  </w:num>
  <w:num w:numId="19" w16cid:durableId="1887790502">
    <w:abstractNumId w:val="20"/>
  </w:num>
  <w:num w:numId="20" w16cid:durableId="1368338521">
    <w:abstractNumId w:val="6"/>
  </w:num>
  <w:num w:numId="21" w16cid:durableId="1518889007">
    <w:abstractNumId w:val="7"/>
  </w:num>
  <w:num w:numId="22" w16cid:durableId="17511464">
    <w:abstractNumId w:val="30"/>
  </w:num>
  <w:num w:numId="23" w16cid:durableId="714043103">
    <w:abstractNumId w:val="27"/>
  </w:num>
  <w:num w:numId="24" w16cid:durableId="829944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23702">
    <w:abstractNumId w:val="26"/>
  </w:num>
  <w:num w:numId="26" w16cid:durableId="1985697886">
    <w:abstractNumId w:val="24"/>
  </w:num>
  <w:num w:numId="27" w16cid:durableId="492840803">
    <w:abstractNumId w:val="11"/>
  </w:num>
  <w:num w:numId="28" w16cid:durableId="700742331">
    <w:abstractNumId w:val="5"/>
  </w:num>
  <w:num w:numId="29" w16cid:durableId="821166830">
    <w:abstractNumId w:val="2"/>
  </w:num>
  <w:num w:numId="30" w16cid:durableId="1413355979">
    <w:abstractNumId w:val="12"/>
  </w:num>
  <w:num w:numId="31" w16cid:durableId="3242026">
    <w:abstractNumId w:val="10"/>
  </w:num>
  <w:num w:numId="32" w16cid:durableId="1036589838">
    <w:abstractNumId w:val="4"/>
  </w:num>
  <w:num w:numId="33" w16cid:durableId="1189947090">
    <w:abstractNumId w:val="35"/>
  </w:num>
  <w:num w:numId="34" w16cid:durableId="1221136063">
    <w:abstractNumId w:val="33"/>
  </w:num>
  <w:num w:numId="35" w16cid:durableId="1502812736">
    <w:abstractNumId w:val="16"/>
  </w:num>
  <w:num w:numId="36" w16cid:durableId="1213736338">
    <w:abstractNumId w:val="29"/>
  </w:num>
  <w:num w:numId="37" w16cid:durableId="1453615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4F"/>
    <w:rsid w:val="00000267"/>
    <w:rsid w:val="000009F4"/>
    <w:rsid w:val="00002BE1"/>
    <w:rsid w:val="000049AC"/>
    <w:rsid w:val="00005C68"/>
    <w:rsid w:val="000152DE"/>
    <w:rsid w:val="000156D5"/>
    <w:rsid w:val="000204EB"/>
    <w:rsid w:val="00021C91"/>
    <w:rsid w:val="00022184"/>
    <w:rsid w:val="00023B4B"/>
    <w:rsid w:val="00026AA8"/>
    <w:rsid w:val="000270A3"/>
    <w:rsid w:val="00033B66"/>
    <w:rsid w:val="00035AB0"/>
    <w:rsid w:val="000362D7"/>
    <w:rsid w:val="0004263D"/>
    <w:rsid w:val="000445E1"/>
    <w:rsid w:val="000530AD"/>
    <w:rsid w:val="000603C1"/>
    <w:rsid w:val="00060796"/>
    <w:rsid w:val="000633A0"/>
    <w:rsid w:val="00065ADA"/>
    <w:rsid w:val="00067438"/>
    <w:rsid w:val="00071E06"/>
    <w:rsid w:val="0009110F"/>
    <w:rsid w:val="0009348E"/>
    <w:rsid w:val="000A3E82"/>
    <w:rsid w:val="000A5CBC"/>
    <w:rsid w:val="000B28F0"/>
    <w:rsid w:val="000C3B22"/>
    <w:rsid w:val="000D0491"/>
    <w:rsid w:val="000D0905"/>
    <w:rsid w:val="000D42E9"/>
    <w:rsid w:val="000D759F"/>
    <w:rsid w:val="000E2AE7"/>
    <w:rsid w:val="000E435E"/>
    <w:rsid w:val="000E567F"/>
    <w:rsid w:val="000E6D79"/>
    <w:rsid w:val="000F0A97"/>
    <w:rsid w:val="000F4B26"/>
    <w:rsid w:val="000F5C8C"/>
    <w:rsid w:val="00104FF9"/>
    <w:rsid w:val="001113A5"/>
    <w:rsid w:val="001114ED"/>
    <w:rsid w:val="00113974"/>
    <w:rsid w:val="00116DFD"/>
    <w:rsid w:val="00116F3E"/>
    <w:rsid w:val="00123B4E"/>
    <w:rsid w:val="00131565"/>
    <w:rsid w:val="00143045"/>
    <w:rsid w:val="0014472D"/>
    <w:rsid w:val="001507CC"/>
    <w:rsid w:val="001542C8"/>
    <w:rsid w:val="00154E62"/>
    <w:rsid w:val="00167F96"/>
    <w:rsid w:val="0017146F"/>
    <w:rsid w:val="001719C5"/>
    <w:rsid w:val="00183429"/>
    <w:rsid w:val="001844E0"/>
    <w:rsid w:val="00186621"/>
    <w:rsid w:val="00192D55"/>
    <w:rsid w:val="00193E1F"/>
    <w:rsid w:val="001A4E14"/>
    <w:rsid w:val="001B017F"/>
    <w:rsid w:val="001B3BF3"/>
    <w:rsid w:val="001B5C9E"/>
    <w:rsid w:val="001B71E1"/>
    <w:rsid w:val="001C1BC8"/>
    <w:rsid w:val="001C5CA8"/>
    <w:rsid w:val="001D3627"/>
    <w:rsid w:val="001E5266"/>
    <w:rsid w:val="001E6878"/>
    <w:rsid w:val="001F2365"/>
    <w:rsid w:val="001F45A4"/>
    <w:rsid w:val="00201F8D"/>
    <w:rsid w:val="00205E1D"/>
    <w:rsid w:val="00215B44"/>
    <w:rsid w:val="00225128"/>
    <w:rsid w:val="00231B61"/>
    <w:rsid w:val="002330F0"/>
    <w:rsid w:val="0025224F"/>
    <w:rsid w:val="00271180"/>
    <w:rsid w:val="0027478A"/>
    <w:rsid w:val="00276690"/>
    <w:rsid w:val="00277833"/>
    <w:rsid w:val="00282380"/>
    <w:rsid w:val="00290F97"/>
    <w:rsid w:val="00291798"/>
    <w:rsid w:val="00292189"/>
    <w:rsid w:val="00297101"/>
    <w:rsid w:val="002A58A5"/>
    <w:rsid w:val="002A5CD2"/>
    <w:rsid w:val="002A775F"/>
    <w:rsid w:val="002A7F19"/>
    <w:rsid w:val="002B4AED"/>
    <w:rsid w:val="002C32FD"/>
    <w:rsid w:val="002D3345"/>
    <w:rsid w:val="002E11ED"/>
    <w:rsid w:val="002F0753"/>
    <w:rsid w:val="00301055"/>
    <w:rsid w:val="003038BD"/>
    <w:rsid w:val="0030654D"/>
    <w:rsid w:val="00306E2F"/>
    <w:rsid w:val="00307B07"/>
    <w:rsid w:val="003100BD"/>
    <w:rsid w:val="003147B7"/>
    <w:rsid w:val="003200D7"/>
    <w:rsid w:val="003207B1"/>
    <w:rsid w:val="0032222E"/>
    <w:rsid w:val="0032252A"/>
    <w:rsid w:val="003252DF"/>
    <w:rsid w:val="00327926"/>
    <w:rsid w:val="00350603"/>
    <w:rsid w:val="00354583"/>
    <w:rsid w:val="00365948"/>
    <w:rsid w:val="00367EFF"/>
    <w:rsid w:val="00372030"/>
    <w:rsid w:val="00372F41"/>
    <w:rsid w:val="003754C9"/>
    <w:rsid w:val="00381D4F"/>
    <w:rsid w:val="00391349"/>
    <w:rsid w:val="00392464"/>
    <w:rsid w:val="00393591"/>
    <w:rsid w:val="00396ED9"/>
    <w:rsid w:val="003972F3"/>
    <w:rsid w:val="003A2AAA"/>
    <w:rsid w:val="003A3DBE"/>
    <w:rsid w:val="003B0023"/>
    <w:rsid w:val="003B6A15"/>
    <w:rsid w:val="003C0D20"/>
    <w:rsid w:val="003C1209"/>
    <w:rsid w:val="003C7A85"/>
    <w:rsid w:val="003C7F09"/>
    <w:rsid w:val="003D39BE"/>
    <w:rsid w:val="003D4743"/>
    <w:rsid w:val="003E150A"/>
    <w:rsid w:val="003E3222"/>
    <w:rsid w:val="003E56DF"/>
    <w:rsid w:val="003E5FE0"/>
    <w:rsid w:val="003E6EBA"/>
    <w:rsid w:val="003F18EE"/>
    <w:rsid w:val="003F1E80"/>
    <w:rsid w:val="003F402D"/>
    <w:rsid w:val="003F62D0"/>
    <w:rsid w:val="00407501"/>
    <w:rsid w:val="00411E1C"/>
    <w:rsid w:val="00412CB6"/>
    <w:rsid w:val="00413102"/>
    <w:rsid w:val="00413255"/>
    <w:rsid w:val="004159E4"/>
    <w:rsid w:val="00416489"/>
    <w:rsid w:val="00421AF9"/>
    <w:rsid w:val="00426E97"/>
    <w:rsid w:val="00427F04"/>
    <w:rsid w:val="00434661"/>
    <w:rsid w:val="004432E6"/>
    <w:rsid w:val="0044500E"/>
    <w:rsid w:val="00450B69"/>
    <w:rsid w:val="00451655"/>
    <w:rsid w:val="00452694"/>
    <w:rsid w:val="00452BF5"/>
    <w:rsid w:val="004537CF"/>
    <w:rsid w:val="00463EDD"/>
    <w:rsid w:val="00467538"/>
    <w:rsid w:val="00483138"/>
    <w:rsid w:val="00484AB3"/>
    <w:rsid w:val="004A6254"/>
    <w:rsid w:val="004B0F35"/>
    <w:rsid w:val="004B7CF7"/>
    <w:rsid w:val="004C0E68"/>
    <w:rsid w:val="004C3A89"/>
    <w:rsid w:val="004C4E6F"/>
    <w:rsid w:val="004C6161"/>
    <w:rsid w:val="004C6671"/>
    <w:rsid w:val="004D3656"/>
    <w:rsid w:val="004D542C"/>
    <w:rsid w:val="004D724B"/>
    <w:rsid w:val="004E0195"/>
    <w:rsid w:val="004E7CFB"/>
    <w:rsid w:val="004F0621"/>
    <w:rsid w:val="004F3ADD"/>
    <w:rsid w:val="005010D7"/>
    <w:rsid w:val="005051C6"/>
    <w:rsid w:val="00506796"/>
    <w:rsid w:val="00506DE9"/>
    <w:rsid w:val="00512D2F"/>
    <w:rsid w:val="00515AF7"/>
    <w:rsid w:val="005171C2"/>
    <w:rsid w:val="005226CB"/>
    <w:rsid w:val="00524CCC"/>
    <w:rsid w:val="005309C9"/>
    <w:rsid w:val="00533E04"/>
    <w:rsid w:val="0054106E"/>
    <w:rsid w:val="0054202E"/>
    <w:rsid w:val="00546933"/>
    <w:rsid w:val="00551748"/>
    <w:rsid w:val="005606BB"/>
    <w:rsid w:val="0056105B"/>
    <w:rsid w:val="005651A5"/>
    <w:rsid w:val="00565387"/>
    <w:rsid w:val="00575C9C"/>
    <w:rsid w:val="00582677"/>
    <w:rsid w:val="005842BE"/>
    <w:rsid w:val="00584A96"/>
    <w:rsid w:val="00592006"/>
    <w:rsid w:val="005948B2"/>
    <w:rsid w:val="005A298B"/>
    <w:rsid w:val="005A311E"/>
    <w:rsid w:val="005A4BFD"/>
    <w:rsid w:val="005A7146"/>
    <w:rsid w:val="005B16E1"/>
    <w:rsid w:val="005B48A7"/>
    <w:rsid w:val="005C0529"/>
    <w:rsid w:val="005C08BA"/>
    <w:rsid w:val="005C111B"/>
    <w:rsid w:val="005C62C6"/>
    <w:rsid w:val="005C6E8A"/>
    <w:rsid w:val="005C7BA5"/>
    <w:rsid w:val="005D00D9"/>
    <w:rsid w:val="005D1777"/>
    <w:rsid w:val="005D6EEB"/>
    <w:rsid w:val="005D766C"/>
    <w:rsid w:val="005E21D9"/>
    <w:rsid w:val="005F7F00"/>
    <w:rsid w:val="006112C7"/>
    <w:rsid w:val="00620381"/>
    <w:rsid w:val="0062695E"/>
    <w:rsid w:val="00632352"/>
    <w:rsid w:val="00641D42"/>
    <w:rsid w:val="006454E5"/>
    <w:rsid w:val="006538EE"/>
    <w:rsid w:val="00655EAC"/>
    <w:rsid w:val="00661145"/>
    <w:rsid w:val="00661D8B"/>
    <w:rsid w:val="00670467"/>
    <w:rsid w:val="00672CCC"/>
    <w:rsid w:val="00675CA2"/>
    <w:rsid w:val="00677B62"/>
    <w:rsid w:val="00677D53"/>
    <w:rsid w:val="00685E9C"/>
    <w:rsid w:val="006911CA"/>
    <w:rsid w:val="006A58FF"/>
    <w:rsid w:val="006B2B66"/>
    <w:rsid w:val="006D2242"/>
    <w:rsid w:val="006E0FBD"/>
    <w:rsid w:val="007058FC"/>
    <w:rsid w:val="007128DE"/>
    <w:rsid w:val="00715A06"/>
    <w:rsid w:val="00716D4B"/>
    <w:rsid w:val="00717E98"/>
    <w:rsid w:val="00721883"/>
    <w:rsid w:val="007240E5"/>
    <w:rsid w:val="007251DC"/>
    <w:rsid w:val="00726243"/>
    <w:rsid w:val="0074048C"/>
    <w:rsid w:val="00743980"/>
    <w:rsid w:val="00746AD8"/>
    <w:rsid w:val="00763555"/>
    <w:rsid w:val="007640A7"/>
    <w:rsid w:val="00770CB2"/>
    <w:rsid w:val="00771455"/>
    <w:rsid w:val="00773CB0"/>
    <w:rsid w:val="00777289"/>
    <w:rsid w:val="00782774"/>
    <w:rsid w:val="00787353"/>
    <w:rsid w:val="00787495"/>
    <w:rsid w:val="00787973"/>
    <w:rsid w:val="007923A0"/>
    <w:rsid w:val="007943EE"/>
    <w:rsid w:val="00794A1B"/>
    <w:rsid w:val="00795D86"/>
    <w:rsid w:val="00797A54"/>
    <w:rsid w:val="007A317F"/>
    <w:rsid w:val="007A59DA"/>
    <w:rsid w:val="007C0C89"/>
    <w:rsid w:val="007C3195"/>
    <w:rsid w:val="007C7CA5"/>
    <w:rsid w:val="007D26DA"/>
    <w:rsid w:val="007E2B14"/>
    <w:rsid w:val="007E2B72"/>
    <w:rsid w:val="007E3453"/>
    <w:rsid w:val="007E76A0"/>
    <w:rsid w:val="007F0AB6"/>
    <w:rsid w:val="0080188D"/>
    <w:rsid w:val="00804D25"/>
    <w:rsid w:val="00815338"/>
    <w:rsid w:val="00815462"/>
    <w:rsid w:val="0081794C"/>
    <w:rsid w:val="0082483D"/>
    <w:rsid w:val="008257C4"/>
    <w:rsid w:val="00826480"/>
    <w:rsid w:val="00830FCD"/>
    <w:rsid w:val="0083151C"/>
    <w:rsid w:val="008319B3"/>
    <w:rsid w:val="0084698C"/>
    <w:rsid w:val="00855DCA"/>
    <w:rsid w:val="0085626B"/>
    <w:rsid w:val="0086665D"/>
    <w:rsid w:val="0086762D"/>
    <w:rsid w:val="008676B4"/>
    <w:rsid w:val="00874881"/>
    <w:rsid w:val="00875FA4"/>
    <w:rsid w:val="00876C3B"/>
    <w:rsid w:val="008816B0"/>
    <w:rsid w:val="00881879"/>
    <w:rsid w:val="0088693E"/>
    <w:rsid w:val="00886ECA"/>
    <w:rsid w:val="00886F6B"/>
    <w:rsid w:val="008870E0"/>
    <w:rsid w:val="0089131F"/>
    <w:rsid w:val="00896573"/>
    <w:rsid w:val="0089770E"/>
    <w:rsid w:val="008A2E29"/>
    <w:rsid w:val="008A49D4"/>
    <w:rsid w:val="008B0FDE"/>
    <w:rsid w:val="008B599E"/>
    <w:rsid w:val="008B7B01"/>
    <w:rsid w:val="008E1BB8"/>
    <w:rsid w:val="008E4658"/>
    <w:rsid w:val="008E743E"/>
    <w:rsid w:val="008F2E27"/>
    <w:rsid w:val="008F39FE"/>
    <w:rsid w:val="00900E27"/>
    <w:rsid w:val="00901A9E"/>
    <w:rsid w:val="009025A2"/>
    <w:rsid w:val="00905D59"/>
    <w:rsid w:val="0090663E"/>
    <w:rsid w:val="00910302"/>
    <w:rsid w:val="00910B1E"/>
    <w:rsid w:val="009148BD"/>
    <w:rsid w:val="00923C64"/>
    <w:rsid w:val="00925A94"/>
    <w:rsid w:val="00925BCD"/>
    <w:rsid w:val="009274F9"/>
    <w:rsid w:val="009310BA"/>
    <w:rsid w:val="00933589"/>
    <w:rsid w:val="009400C4"/>
    <w:rsid w:val="00945752"/>
    <w:rsid w:val="00945FE2"/>
    <w:rsid w:val="00946181"/>
    <w:rsid w:val="00946E31"/>
    <w:rsid w:val="009515B6"/>
    <w:rsid w:val="00957F67"/>
    <w:rsid w:val="0096001C"/>
    <w:rsid w:val="009609EA"/>
    <w:rsid w:val="009613D9"/>
    <w:rsid w:val="00961997"/>
    <w:rsid w:val="00966B80"/>
    <w:rsid w:val="00970047"/>
    <w:rsid w:val="00974737"/>
    <w:rsid w:val="00983BB1"/>
    <w:rsid w:val="00986787"/>
    <w:rsid w:val="00997B95"/>
    <w:rsid w:val="00997D3F"/>
    <w:rsid w:val="009A0DB3"/>
    <w:rsid w:val="009A252A"/>
    <w:rsid w:val="009B33F3"/>
    <w:rsid w:val="009B7266"/>
    <w:rsid w:val="009C5A6A"/>
    <w:rsid w:val="009C5F2A"/>
    <w:rsid w:val="009D1040"/>
    <w:rsid w:val="009D3B90"/>
    <w:rsid w:val="009D4F14"/>
    <w:rsid w:val="009E1360"/>
    <w:rsid w:val="009E2FC6"/>
    <w:rsid w:val="009E309A"/>
    <w:rsid w:val="009E37D0"/>
    <w:rsid w:val="009E5A0C"/>
    <w:rsid w:val="009E78AD"/>
    <w:rsid w:val="00A01842"/>
    <w:rsid w:val="00A03651"/>
    <w:rsid w:val="00A03714"/>
    <w:rsid w:val="00A062CE"/>
    <w:rsid w:val="00A107D3"/>
    <w:rsid w:val="00A204C0"/>
    <w:rsid w:val="00A2320E"/>
    <w:rsid w:val="00A313FD"/>
    <w:rsid w:val="00A4367D"/>
    <w:rsid w:val="00A44648"/>
    <w:rsid w:val="00A62D40"/>
    <w:rsid w:val="00A6758A"/>
    <w:rsid w:val="00A676C6"/>
    <w:rsid w:val="00A72C95"/>
    <w:rsid w:val="00A749B4"/>
    <w:rsid w:val="00A74B4E"/>
    <w:rsid w:val="00A76C9D"/>
    <w:rsid w:val="00A77184"/>
    <w:rsid w:val="00A805D1"/>
    <w:rsid w:val="00A81827"/>
    <w:rsid w:val="00A82CC5"/>
    <w:rsid w:val="00A904A9"/>
    <w:rsid w:val="00A9053D"/>
    <w:rsid w:val="00A90FA1"/>
    <w:rsid w:val="00A93FAD"/>
    <w:rsid w:val="00A94BFA"/>
    <w:rsid w:val="00A95864"/>
    <w:rsid w:val="00AA7D4C"/>
    <w:rsid w:val="00AB185B"/>
    <w:rsid w:val="00AB30C7"/>
    <w:rsid w:val="00AB3676"/>
    <w:rsid w:val="00AB3883"/>
    <w:rsid w:val="00AB5B49"/>
    <w:rsid w:val="00AC1509"/>
    <w:rsid w:val="00AC36A8"/>
    <w:rsid w:val="00AD018D"/>
    <w:rsid w:val="00AD032D"/>
    <w:rsid w:val="00AD0874"/>
    <w:rsid w:val="00AD2ED6"/>
    <w:rsid w:val="00AD6399"/>
    <w:rsid w:val="00AD75EE"/>
    <w:rsid w:val="00AE02AA"/>
    <w:rsid w:val="00AE24D7"/>
    <w:rsid w:val="00AE3DFE"/>
    <w:rsid w:val="00AE606D"/>
    <w:rsid w:val="00AF021F"/>
    <w:rsid w:val="00AF7897"/>
    <w:rsid w:val="00B01BFA"/>
    <w:rsid w:val="00B033F1"/>
    <w:rsid w:val="00B0554E"/>
    <w:rsid w:val="00B11230"/>
    <w:rsid w:val="00B1614D"/>
    <w:rsid w:val="00B163A0"/>
    <w:rsid w:val="00B170F4"/>
    <w:rsid w:val="00B255BB"/>
    <w:rsid w:val="00B3125A"/>
    <w:rsid w:val="00B34690"/>
    <w:rsid w:val="00B41683"/>
    <w:rsid w:val="00B4684C"/>
    <w:rsid w:val="00B5473A"/>
    <w:rsid w:val="00B71047"/>
    <w:rsid w:val="00B74B19"/>
    <w:rsid w:val="00B83636"/>
    <w:rsid w:val="00B8572B"/>
    <w:rsid w:val="00B8577E"/>
    <w:rsid w:val="00B93C64"/>
    <w:rsid w:val="00B940BF"/>
    <w:rsid w:val="00BB0AB7"/>
    <w:rsid w:val="00BB5737"/>
    <w:rsid w:val="00BB7AEC"/>
    <w:rsid w:val="00BC43A9"/>
    <w:rsid w:val="00BC651B"/>
    <w:rsid w:val="00BC6D05"/>
    <w:rsid w:val="00BD2545"/>
    <w:rsid w:val="00BD3972"/>
    <w:rsid w:val="00BD77FB"/>
    <w:rsid w:val="00BF30A3"/>
    <w:rsid w:val="00BF4317"/>
    <w:rsid w:val="00BF5437"/>
    <w:rsid w:val="00BF5515"/>
    <w:rsid w:val="00BF7FBD"/>
    <w:rsid w:val="00C00FA9"/>
    <w:rsid w:val="00C0351B"/>
    <w:rsid w:val="00C055FD"/>
    <w:rsid w:val="00C10ACF"/>
    <w:rsid w:val="00C11555"/>
    <w:rsid w:val="00C13400"/>
    <w:rsid w:val="00C1791C"/>
    <w:rsid w:val="00C2493C"/>
    <w:rsid w:val="00C41C74"/>
    <w:rsid w:val="00C43477"/>
    <w:rsid w:val="00C513B6"/>
    <w:rsid w:val="00C601F5"/>
    <w:rsid w:val="00C60B50"/>
    <w:rsid w:val="00C6738B"/>
    <w:rsid w:val="00C7586F"/>
    <w:rsid w:val="00C7728E"/>
    <w:rsid w:val="00C77D2E"/>
    <w:rsid w:val="00C8003B"/>
    <w:rsid w:val="00C8160D"/>
    <w:rsid w:val="00C8677D"/>
    <w:rsid w:val="00CA3A55"/>
    <w:rsid w:val="00CA55C9"/>
    <w:rsid w:val="00CB0A52"/>
    <w:rsid w:val="00CB1DE9"/>
    <w:rsid w:val="00CC00F4"/>
    <w:rsid w:val="00CC5EF0"/>
    <w:rsid w:val="00CC66E1"/>
    <w:rsid w:val="00CC6C6A"/>
    <w:rsid w:val="00CC727A"/>
    <w:rsid w:val="00CD20B7"/>
    <w:rsid w:val="00CD3954"/>
    <w:rsid w:val="00CE2B5C"/>
    <w:rsid w:val="00CF0C7E"/>
    <w:rsid w:val="00CF4FEF"/>
    <w:rsid w:val="00CF5693"/>
    <w:rsid w:val="00CF5C93"/>
    <w:rsid w:val="00CF732C"/>
    <w:rsid w:val="00D03EB1"/>
    <w:rsid w:val="00D06C94"/>
    <w:rsid w:val="00D07A30"/>
    <w:rsid w:val="00D114DA"/>
    <w:rsid w:val="00D14C17"/>
    <w:rsid w:val="00D2207C"/>
    <w:rsid w:val="00D2351B"/>
    <w:rsid w:val="00D23A18"/>
    <w:rsid w:val="00D25213"/>
    <w:rsid w:val="00D30357"/>
    <w:rsid w:val="00D30B37"/>
    <w:rsid w:val="00D326F1"/>
    <w:rsid w:val="00D41118"/>
    <w:rsid w:val="00D43688"/>
    <w:rsid w:val="00D45920"/>
    <w:rsid w:val="00D618D7"/>
    <w:rsid w:val="00D7638C"/>
    <w:rsid w:val="00D77809"/>
    <w:rsid w:val="00D82043"/>
    <w:rsid w:val="00D93E4D"/>
    <w:rsid w:val="00D961B5"/>
    <w:rsid w:val="00DA16D9"/>
    <w:rsid w:val="00DA4755"/>
    <w:rsid w:val="00DA62ED"/>
    <w:rsid w:val="00DB171E"/>
    <w:rsid w:val="00DB767F"/>
    <w:rsid w:val="00DC1C06"/>
    <w:rsid w:val="00DC3DD3"/>
    <w:rsid w:val="00DC5BBA"/>
    <w:rsid w:val="00DD1433"/>
    <w:rsid w:val="00DD1595"/>
    <w:rsid w:val="00DD28C7"/>
    <w:rsid w:val="00DE0C30"/>
    <w:rsid w:val="00DE1064"/>
    <w:rsid w:val="00DE24EA"/>
    <w:rsid w:val="00DF2BC9"/>
    <w:rsid w:val="00DF37AF"/>
    <w:rsid w:val="00E0406E"/>
    <w:rsid w:val="00E1021D"/>
    <w:rsid w:val="00E13AE5"/>
    <w:rsid w:val="00E14ECD"/>
    <w:rsid w:val="00E22D49"/>
    <w:rsid w:val="00E2307F"/>
    <w:rsid w:val="00E2340E"/>
    <w:rsid w:val="00E25770"/>
    <w:rsid w:val="00E31C1C"/>
    <w:rsid w:val="00E32279"/>
    <w:rsid w:val="00E35A77"/>
    <w:rsid w:val="00E35B89"/>
    <w:rsid w:val="00E36685"/>
    <w:rsid w:val="00E40FC5"/>
    <w:rsid w:val="00E425BE"/>
    <w:rsid w:val="00E51E41"/>
    <w:rsid w:val="00E55616"/>
    <w:rsid w:val="00E60B56"/>
    <w:rsid w:val="00E675E1"/>
    <w:rsid w:val="00E70B65"/>
    <w:rsid w:val="00E724B0"/>
    <w:rsid w:val="00E72C23"/>
    <w:rsid w:val="00E73EAD"/>
    <w:rsid w:val="00E74D5B"/>
    <w:rsid w:val="00E76A28"/>
    <w:rsid w:val="00E82A34"/>
    <w:rsid w:val="00E83BE2"/>
    <w:rsid w:val="00E85A8F"/>
    <w:rsid w:val="00E92472"/>
    <w:rsid w:val="00EA0203"/>
    <w:rsid w:val="00EA6AC6"/>
    <w:rsid w:val="00EA6CDF"/>
    <w:rsid w:val="00EA7A60"/>
    <w:rsid w:val="00EB1B2E"/>
    <w:rsid w:val="00EB20ED"/>
    <w:rsid w:val="00EB6DB9"/>
    <w:rsid w:val="00EB6E40"/>
    <w:rsid w:val="00EC0E0D"/>
    <w:rsid w:val="00EC1B2B"/>
    <w:rsid w:val="00EC78E9"/>
    <w:rsid w:val="00ED0CAF"/>
    <w:rsid w:val="00ED10FB"/>
    <w:rsid w:val="00EE3114"/>
    <w:rsid w:val="00EE3B99"/>
    <w:rsid w:val="00EE7311"/>
    <w:rsid w:val="00F00270"/>
    <w:rsid w:val="00F05689"/>
    <w:rsid w:val="00F06242"/>
    <w:rsid w:val="00F07477"/>
    <w:rsid w:val="00F0752A"/>
    <w:rsid w:val="00F14122"/>
    <w:rsid w:val="00F16293"/>
    <w:rsid w:val="00F165C3"/>
    <w:rsid w:val="00F21FC1"/>
    <w:rsid w:val="00F22888"/>
    <w:rsid w:val="00F244A9"/>
    <w:rsid w:val="00F33AC8"/>
    <w:rsid w:val="00F35845"/>
    <w:rsid w:val="00F36CCB"/>
    <w:rsid w:val="00F409B4"/>
    <w:rsid w:val="00F40B7B"/>
    <w:rsid w:val="00F41594"/>
    <w:rsid w:val="00F433D6"/>
    <w:rsid w:val="00F47561"/>
    <w:rsid w:val="00F47D63"/>
    <w:rsid w:val="00F53469"/>
    <w:rsid w:val="00F57DD5"/>
    <w:rsid w:val="00F60B5F"/>
    <w:rsid w:val="00F62B23"/>
    <w:rsid w:val="00F660FF"/>
    <w:rsid w:val="00F70F04"/>
    <w:rsid w:val="00F71017"/>
    <w:rsid w:val="00F72492"/>
    <w:rsid w:val="00F76101"/>
    <w:rsid w:val="00F76E09"/>
    <w:rsid w:val="00F821DA"/>
    <w:rsid w:val="00F82B01"/>
    <w:rsid w:val="00F83107"/>
    <w:rsid w:val="00F86844"/>
    <w:rsid w:val="00F90294"/>
    <w:rsid w:val="00F95423"/>
    <w:rsid w:val="00F95B9A"/>
    <w:rsid w:val="00FA23FD"/>
    <w:rsid w:val="00FA4FC9"/>
    <w:rsid w:val="00FA67D5"/>
    <w:rsid w:val="00FB33E8"/>
    <w:rsid w:val="00FB7301"/>
    <w:rsid w:val="00FC0008"/>
    <w:rsid w:val="00FC07C1"/>
    <w:rsid w:val="00FC1B22"/>
    <w:rsid w:val="00FD5E73"/>
    <w:rsid w:val="00FD7481"/>
    <w:rsid w:val="00FE08F8"/>
    <w:rsid w:val="00FE31B8"/>
    <w:rsid w:val="00FE3C2A"/>
    <w:rsid w:val="00FF000C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0CBAF"/>
  <w15:chartTrackingRefBased/>
  <w15:docId w15:val="{3F4B3783-E365-4692-B068-B7EF239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24F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4F3AD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58"/>
    <w:rPr>
      <w:rFonts w:ascii="Calibri" w:eastAsia="SimSun" w:hAnsi="Calibri" w:cs="Calibri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E4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58"/>
    <w:rPr>
      <w:rFonts w:ascii="Calibri" w:eastAsia="SimSun" w:hAnsi="Calibri" w:cs="Calibri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F3AD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text">
    <w:name w:val="text"/>
    <w:basedOn w:val="Normal"/>
    <w:rsid w:val="004F3A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57DD5"/>
    <w:rPr>
      <w:color w:val="0000FF"/>
      <w:u w:val="single"/>
    </w:rPr>
  </w:style>
  <w:style w:type="character" w:customStyle="1" w:styleId="il">
    <w:name w:val="il"/>
    <w:basedOn w:val="DefaultParagraphFont"/>
    <w:rsid w:val="00B1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Marr</dc:creator>
  <cp:keywords/>
  <dc:description/>
  <cp:lastModifiedBy>Aiskew Leeming Bar Clerk</cp:lastModifiedBy>
  <cp:revision>2</cp:revision>
  <cp:lastPrinted>2023-05-12T10:39:00Z</cp:lastPrinted>
  <dcterms:created xsi:type="dcterms:W3CDTF">2023-05-12T10:42:00Z</dcterms:created>
  <dcterms:modified xsi:type="dcterms:W3CDTF">2023-05-12T10:42:00Z</dcterms:modified>
</cp:coreProperties>
</file>