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A99" w:rsidRPr="00D06620" w:rsidRDefault="00E24A99" w:rsidP="00E24A99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 xml:space="preserve">Aiskew and Leeming </w:t>
      </w:r>
      <w:proofErr w:type="gramStart"/>
      <w:r>
        <w:rPr>
          <w:rFonts w:eastAsia="Times New Roman" w:cs="Arial"/>
          <w:b/>
          <w:sz w:val="28"/>
          <w:szCs w:val="28"/>
        </w:rPr>
        <w:t>Bar</w:t>
      </w:r>
      <w:proofErr w:type="gramEnd"/>
      <w:r>
        <w:rPr>
          <w:rFonts w:eastAsia="Times New Roman" w:cs="Arial"/>
          <w:b/>
          <w:sz w:val="28"/>
          <w:szCs w:val="28"/>
        </w:rPr>
        <w:t xml:space="preserve"> Parish Council</w:t>
      </w:r>
    </w:p>
    <w:p w:rsidR="00E24A99" w:rsidRPr="00D06620" w:rsidRDefault="00E24A99" w:rsidP="00E24A99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:rsidR="00E24A99" w:rsidRPr="00D06620" w:rsidRDefault="00E24A99" w:rsidP="00E24A99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:rsidR="00E24A99" w:rsidRPr="00D06620" w:rsidRDefault="00E24A99" w:rsidP="00E24A9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201</w:t>
      </w:r>
      <w:r>
        <w:rPr>
          <w:rFonts w:eastAsia="Times New Roman" w:cs="Arial"/>
          <w:b/>
          <w:szCs w:val="21"/>
        </w:rPr>
        <w:t>9</w:t>
      </w:r>
    </w:p>
    <w:p w:rsidR="00E24A99" w:rsidRPr="00D06620" w:rsidRDefault="00E24A99" w:rsidP="00E24A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:rsidR="00E24A99" w:rsidRPr="00D06620" w:rsidRDefault="00E24A99" w:rsidP="00E24A9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:rsidR="00E24A99" w:rsidRPr="00D06620" w:rsidRDefault="00E24A99" w:rsidP="00E24A9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E24A99" w:rsidRPr="00D06620" w:rsidTr="00E24A99">
        <w:trPr>
          <w:jc w:val="center"/>
        </w:trPr>
        <w:tc>
          <w:tcPr>
            <w:tcW w:w="6912" w:type="dxa"/>
          </w:tcPr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E24A99" w:rsidRPr="00D06620" w:rsidTr="00E24A99">
        <w:trPr>
          <w:jc w:val="center"/>
        </w:trPr>
        <w:tc>
          <w:tcPr>
            <w:tcW w:w="6912" w:type="dxa"/>
          </w:tcPr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14</w:t>
            </w:r>
            <w:r w:rsidRPr="001714F1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June 2019 </w:t>
            </w:r>
            <w:r w:rsidRPr="00D06620">
              <w:rPr>
                <w:rFonts w:eastAsia="Times New Roman" w:cs="Arial"/>
                <w:sz w:val="18"/>
                <w:szCs w:val="18"/>
              </w:rPr>
              <w:t>(</w:t>
            </w:r>
            <w:bookmarkStart w:id="0" w:name="_GoBack"/>
            <w:bookmarkEnd w:id="0"/>
            <w:r w:rsidRPr="00D06620">
              <w:rPr>
                <w:rFonts w:eastAsia="Times New Roman" w:cs="Arial"/>
                <w:sz w:val="18"/>
                <w:szCs w:val="18"/>
              </w:rPr>
              <w:t>a)</w:t>
            </w:r>
          </w:p>
          <w:p w:rsidR="00E24A99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201</w:t>
            </w:r>
            <w:r>
              <w:rPr>
                <w:rFonts w:eastAsia="Times New Roman" w:cs="Arial"/>
                <w:b/>
                <w:sz w:val="18"/>
                <w:szCs w:val="18"/>
              </w:rPr>
              <w:t>9,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E24A99" w:rsidRDefault="00E24A99" w:rsidP="0036493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>
              <w:rPr>
                <w:rFonts w:eastAsia="Times New Roman" w:cs="Arial"/>
                <w:sz w:val="18"/>
                <w:szCs w:val="18"/>
              </w:rPr>
              <w:t xml:space="preserve"> Mrs S Nicholson, 18 Wycar, Bedale. DL8 1EP</w:t>
            </w:r>
          </w:p>
          <w:p w:rsidR="00E24A99" w:rsidRDefault="00E24A99" w:rsidP="0036493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Email: </w:t>
            </w:r>
            <w:hyperlink r:id="rId5" w:history="1">
              <w:r w:rsidRPr="006F50C5">
                <w:rPr>
                  <w:rStyle w:val="Hyperlink"/>
                  <w:rFonts w:eastAsia="Times New Roman" w:cs="Arial"/>
                  <w:sz w:val="18"/>
                  <w:szCs w:val="18"/>
                </w:rPr>
                <w:t>clerk@aiskewleeminbar-pc.gov.uk</w:t>
              </w:r>
            </w:hyperlink>
          </w:p>
          <w:p w:rsidR="00E24A99" w:rsidRPr="00D06620" w:rsidRDefault="00E24A99" w:rsidP="0036493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Tel: 07817367390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</w:p>
          <w:p w:rsidR="00E24A99" w:rsidRPr="00D06620" w:rsidRDefault="00E24A99" w:rsidP="0036493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E24A99" w:rsidRDefault="00E24A99" w:rsidP="0036493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b/>
                <w:sz w:val="18"/>
                <w:szCs w:val="18"/>
              </w:rPr>
              <w:t>Monday 17 June 2019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:rsidR="00E24A99" w:rsidRPr="00D06620" w:rsidRDefault="00E24A99" w:rsidP="0036493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E24A99" w:rsidRDefault="00E24A99" w:rsidP="0036493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b/>
                <w:sz w:val="18"/>
                <w:szCs w:val="18"/>
              </w:rPr>
              <w:t>Friday 26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July 201</w:t>
            </w:r>
            <w:r>
              <w:rPr>
                <w:rFonts w:eastAsia="Times New Roman" w:cs="Arial"/>
                <w:b/>
                <w:sz w:val="18"/>
                <w:szCs w:val="18"/>
              </w:rPr>
              <w:t>9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:rsidR="00E24A99" w:rsidRPr="00D06620" w:rsidRDefault="00E24A99" w:rsidP="0036493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E24A99" w:rsidRPr="00D06620" w:rsidRDefault="00E24A99" w:rsidP="0036493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:rsidR="00E24A99" w:rsidRPr="00D06620" w:rsidRDefault="00E24A99" w:rsidP="0036493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E24A99" w:rsidRPr="00D06620" w:rsidRDefault="00E24A99" w:rsidP="00364935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:rsidR="00E24A99" w:rsidRPr="00D06620" w:rsidRDefault="00E24A99" w:rsidP="00364935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1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:rsidR="00E24A99" w:rsidRPr="00D06620" w:rsidRDefault="00E24A99" w:rsidP="00364935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:rsidR="00E24A99" w:rsidRPr="00AF05D5" w:rsidRDefault="00E24A99" w:rsidP="00364935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:rsidR="00E24A99" w:rsidRDefault="00E24A99" w:rsidP="00364935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Pr="00AF05D5">
                <w:rPr>
                  <w:rFonts w:eastAsia="Times New Roman" w:cs="Arial"/>
                  <w:color w:val="000000" w:themeColor="text1"/>
                  <w:sz w:val="18"/>
                  <w:u w:val="single"/>
                </w:rPr>
                <w:t>sba@pkf-littlejohn.com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:rsidR="00E24A99" w:rsidRPr="00AF05D5" w:rsidRDefault="00E24A99" w:rsidP="00364935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Mrs S Nicholson  Parish Clerk / RFO</w:t>
            </w: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E24A99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E24A99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E24A99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E24A99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E24A99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E24A99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E24A99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E24A99" w:rsidRPr="00D06620" w:rsidRDefault="00E24A99" w:rsidP="0036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:rsidR="00991F57" w:rsidRDefault="00E24A99" w:rsidP="00E24A99">
      <w:pPr>
        <w:jc w:val="center"/>
      </w:pPr>
    </w:p>
    <w:sectPr w:rsidR="00991F57" w:rsidSect="00E24A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99"/>
    <w:rsid w:val="00BB3503"/>
    <w:rsid w:val="00CC7FF8"/>
    <w:rsid w:val="00E2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20C31-CEFA-4F04-A77D-BEEADB49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A99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a@pkf-littlejohn.com" TargetMode="External"/><Relationship Id="rId5" Type="http://schemas.openxmlformats.org/officeDocument/2006/relationships/hyperlink" Target="mailto:clerk@aiskewleeminbar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nicholson</dc:creator>
  <cp:keywords/>
  <dc:description/>
  <cp:lastModifiedBy>Sue nicholson</cp:lastModifiedBy>
  <cp:revision>1</cp:revision>
  <cp:lastPrinted>2019-05-09T16:15:00Z</cp:lastPrinted>
  <dcterms:created xsi:type="dcterms:W3CDTF">2019-05-09T16:12:00Z</dcterms:created>
  <dcterms:modified xsi:type="dcterms:W3CDTF">2019-05-09T16:17:00Z</dcterms:modified>
</cp:coreProperties>
</file>